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17B6BF" w14:textId="77777777" w:rsidR="00CB1018" w:rsidRPr="00126E0C" w:rsidRDefault="00CB1018" w:rsidP="00CB1018">
      <w:pPr>
        <w:pStyle w:val="a6"/>
        <w:ind w:left="1036" w:firstLine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4DCAB366" w14:textId="77777777" w:rsidR="00CB1018" w:rsidRPr="00126E0C" w:rsidRDefault="00CB1018" w:rsidP="00CB1018">
      <w:pPr>
        <w:pStyle w:val="a6"/>
        <w:ind w:left="1036" w:firstLine="0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126E0C">
        <w:rPr>
          <w:rFonts w:ascii="Times New Roman" w:hAnsi="Times New Roman" w:cs="Times New Roman"/>
          <w:sz w:val="24"/>
          <w:szCs w:val="24"/>
          <w:lang w:val="uk-UA"/>
        </w:rPr>
        <w:t>________________________________________________________________</w:t>
      </w:r>
    </w:p>
    <w:p w14:paraId="74512D1D" w14:textId="77777777" w:rsidR="00CB1018" w:rsidRPr="00126E0C" w:rsidRDefault="00CB1018" w:rsidP="00CB1018">
      <w:pPr>
        <w:pStyle w:val="a6"/>
        <w:ind w:left="1036" w:firstLine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126E0C">
        <w:rPr>
          <w:rFonts w:ascii="Times New Roman" w:hAnsi="Times New Roman" w:cs="Times New Roman"/>
          <w:sz w:val="18"/>
          <w:szCs w:val="18"/>
          <w:lang w:val="uk-UA"/>
        </w:rPr>
        <w:t>(найменування загальноосвітнього навчального закладу)</w:t>
      </w:r>
    </w:p>
    <w:p w14:paraId="693CA24D" w14:textId="77777777" w:rsidR="00CB1018" w:rsidRPr="00126E0C" w:rsidRDefault="00CB1018" w:rsidP="006F0333">
      <w:pPr>
        <w:pStyle w:val="a6"/>
        <w:ind w:firstLine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W w:w="9371" w:type="dxa"/>
        <w:tblInd w:w="102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5"/>
        <w:gridCol w:w="4686"/>
      </w:tblGrid>
      <w:tr w:rsidR="006F0333" w:rsidRPr="00126E0C" w14:paraId="020E5841" w14:textId="77777777">
        <w:trPr>
          <w:trHeight w:val="3289"/>
        </w:trPr>
        <w:tc>
          <w:tcPr>
            <w:tcW w:w="4685" w:type="dxa"/>
            <w:tcMar>
              <w:top w:w="0" w:type="dxa"/>
              <w:left w:w="0" w:type="dxa"/>
              <w:bottom w:w="0" w:type="dxa"/>
              <w:right w:w="397" w:type="dxa"/>
            </w:tcMar>
          </w:tcPr>
          <w:p w14:paraId="562B4C0C" w14:textId="77777777" w:rsidR="006F0333" w:rsidRPr="00126E0C" w:rsidRDefault="006F0333" w:rsidP="00CB1018">
            <w:pPr>
              <w:pStyle w:val="a6"/>
              <w:spacing w:after="170"/>
              <w:ind w:firstLine="0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126E0C">
              <w:rPr>
                <w:rFonts w:ascii="Times New Roman" w:hAnsi="Times New Roman" w:cs="Times New Roman"/>
                <w:b/>
                <w:sz w:val="24"/>
                <w:lang w:val="uk-UA"/>
              </w:rPr>
              <w:t>«ПОГОДЖЕНО»</w:t>
            </w:r>
          </w:p>
          <w:p w14:paraId="56114DA9" w14:textId="77777777" w:rsidR="006F0333" w:rsidRPr="00126E0C" w:rsidRDefault="006F0333" w:rsidP="006F0333">
            <w:pPr>
              <w:pStyle w:val="a6"/>
              <w:spacing w:after="57"/>
              <w:ind w:firstLine="0"/>
              <w:rPr>
                <w:rFonts w:ascii="Times New Roman" w:hAnsi="Times New Roman" w:cs="Times New Roman"/>
                <w:lang w:val="uk-UA"/>
              </w:rPr>
            </w:pPr>
            <w:r w:rsidRPr="00126E0C">
              <w:rPr>
                <w:rFonts w:ascii="Times New Roman" w:hAnsi="Times New Roman" w:cs="Times New Roman"/>
                <w:sz w:val="24"/>
                <w:lang w:val="uk-UA"/>
              </w:rPr>
              <w:t>Заступник директора з НВР</w:t>
            </w:r>
          </w:p>
          <w:p w14:paraId="70DD3C69" w14:textId="77777777" w:rsidR="006F0333" w:rsidRPr="00126E0C" w:rsidRDefault="006F0333" w:rsidP="006F0333">
            <w:pPr>
              <w:pStyle w:val="a6"/>
              <w:spacing w:after="57"/>
              <w:ind w:firstLine="0"/>
              <w:rPr>
                <w:rFonts w:ascii="Times New Roman" w:hAnsi="Times New Roman" w:cs="Times New Roman"/>
                <w:sz w:val="4"/>
                <w:szCs w:val="4"/>
                <w:lang w:val="uk-UA"/>
              </w:rPr>
            </w:pPr>
          </w:p>
          <w:p w14:paraId="7263772F" w14:textId="77777777" w:rsidR="006F0333" w:rsidRPr="00126E0C" w:rsidRDefault="006F0333" w:rsidP="006F0333">
            <w:pPr>
              <w:pStyle w:val="a6"/>
              <w:spacing w:after="57"/>
              <w:ind w:firstLine="0"/>
              <w:rPr>
                <w:rFonts w:ascii="Times New Roman" w:hAnsi="Times New Roman" w:cs="Times New Roman"/>
                <w:lang w:val="uk-UA"/>
              </w:rPr>
            </w:pPr>
            <w:r w:rsidRPr="00126E0C">
              <w:rPr>
                <w:rFonts w:ascii="Times New Roman" w:hAnsi="Times New Roman" w:cs="Times New Roman"/>
                <w:lang w:val="uk-UA"/>
              </w:rPr>
              <w:t>__________________________________</w:t>
            </w:r>
          </w:p>
          <w:p w14:paraId="6CE04DC4" w14:textId="77777777" w:rsidR="006F0333" w:rsidRPr="00126E0C" w:rsidRDefault="00CB1018" w:rsidP="006F0333">
            <w:pPr>
              <w:pStyle w:val="a6"/>
              <w:ind w:firstLine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126E0C">
              <w:rPr>
                <w:rFonts w:ascii="Times New Roman" w:hAnsi="Times New Roman" w:cs="Times New Roman"/>
                <w:lang w:val="uk-UA"/>
              </w:rPr>
              <w:t>(</w:t>
            </w:r>
            <w:r w:rsidR="006F0333" w:rsidRPr="00126E0C">
              <w:rPr>
                <w:rFonts w:ascii="Times New Roman" w:hAnsi="Times New Roman" w:cs="Times New Roman"/>
                <w:lang w:val="uk-UA"/>
              </w:rPr>
              <w:t>ПІБ</w:t>
            </w:r>
            <w:r w:rsidRPr="00126E0C">
              <w:rPr>
                <w:rFonts w:ascii="Times New Roman" w:hAnsi="Times New Roman" w:cs="Times New Roman"/>
                <w:lang w:val="uk-UA"/>
              </w:rPr>
              <w:t>)</w:t>
            </w:r>
          </w:p>
          <w:p w14:paraId="7414569B" w14:textId="77777777" w:rsidR="006F0333" w:rsidRPr="00126E0C" w:rsidRDefault="006F0333" w:rsidP="006F0333">
            <w:pPr>
              <w:pStyle w:val="a6"/>
              <w:spacing w:before="227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126E0C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_____________________________________________</w:t>
            </w:r>
          </w:p>
          <w:p w14:paraId="4B4B62A2" w14:textId="77777777" w:rsidR="006F0333" w:rsidRPr="00126E0C" w:rsidRDefault="006F0333" w:rsidP="006F0333">
            <w:pPr>
              <w:pStyle w:val="a6"/>
              <w:spacing w:after="397"/>
              <w:ind w:firstLine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126E0C">
              <w:rPr>
                <w:rFonts w:ascii="Times New Roman" w:hAnsi="Times New Roman" w:cs="Times New Roman"/>
                <w:lang w:val="uk-UA"/>
              </w:rPr>
              <w:t>(підпис)</w:t>
            </w:r>
          </w:p>
          <w:p w14:paraId="2613B11A" w14:textId="77777777" w:rsidR="006F0333" w:rsidRPr="00126E0C" w:rsidRDefault="006F0333" w:rsidP="006F0333">
            <w:pPr>
              <w:pStyle w:val="a6"/>
              <w:ind w:firstLine="0"/>
              <w:rPr>
                <w:rFonts w:ascii="Times New Roman" w:hAnsi="Times New Roman" w:cs="Times New Roman"/>
                <w:lang w:val="uk-UA"/>
              </w:rPr>
            </w:pPr>
            <w:r w:rsidRPr="00126E0C">
              <w:rPr>
                <w:rFonts w:ascii="Times New Roman" w:hAnsi="Times New Roman" w:cs="Times New Roman"/>
                <w:lang w:val="uk-UA"/>
              </w:rPr>
              <w:t>«______» __________________20____ р.</w:t>
            </w:r>
          </w:p>
        </w:tc>
        <w:tc>
          <w:tcPr>
            <w:tcW w:w="4686" w:type="dxa"/>
            <w:tcMar>
              <w:top w:w="0" w:type="dxa"/>
              <w:left w:w="397" w:type="dxa"/>
              <w:bottom w:w="0" w:type="dxa"/>
              <w:right w:w="0" w:type="dxa"/>
            </w:tcMar>
          </w:tcPr>
          <w:p w14:paraId="5C7DFA86" w14:textId="77777777" w:rsidR="006F0333" w:rsidRPr="00126E0C" w:rsidRDefault="006F0333" w:rsidP="00CB1018">
            <w:pPr>
              <w:pStyle w:val="a6"/>
              <w:spacing w:after="170"/>
              <w:ind w:firstLine="0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126E0C">
              <w:rPr>
                <w:rFonts w:ascii="Times New Roman" w:hAnsi="Times New Roman" w:cs="Times New Roman"/>
                <w:b/>
                <w:sz w:val="24"/>
                <w:lang w:val="uk-UA"/>
              </w:rPr>
              <w:t>«ЗАТВЕРДЖЕНО»</w:t>
            </w:r>
          </w:p>
          <w:p w14:paraId="6800DCD7" w14:textId="77777777" w:rsidR="006F0333" w:rsidRPr="00126E0C" w:rsidRDefault="006F0333" w:rsidP="006F0333">
            <w:pPr>
              <w:pStyle w:val="a6"/>
              <w:spacing w:after="57"/>
              <w:ind w:firstLine="0"/>
              <w:rPr>
                <w:rFonts w:ascii="Times New Roman" w:hAnsi="Times New Roman" w:cs="Times New Roman"/>
                <w:lang w:val="uk-UA"/>
              </w:rPr>
            </w:pPr>
            <w:r w:rsidRPr="00126E0C">
              <w:rPr>
                <w:rFonts w:ascii="Times New Roman" w:hAnsi="Times New Roman" w:cs="Times New Roman"/>
                <w:sz w:val="24"/>
                <w:lang w:val="uk-UA"/>
              </w:rPr>
              <w:t>ДИРЕКТОР</w:t>
            </w:r>
          </w:p>
          <w:p w14:paraId="04250F1B" w14:textId="77777777" w:rsidR="006F0333" w:rsidRPr="00126E0C" w:rsidRDefault="006F0333" w:rsidP="006F0333">
            <w:pPr>
              <w:pStyle w:val="a6"/>
              <w:spacing w:after="57"/>
              <w:ind w:firstLine="0"/>
              <w:rPr>
                <w:rFonts w:ascii="Times New Roman" w:hAnsi="Times New Roman" w:cs="Times New Roman"/>
                <w:sz w:val="4"/>
                <w:szCs w:val="4"/>
                <w:lang w:val="uk-UA"/>
              </w:rPr>
            </w:pPr>
          </w:p>
          <w:p w14:paraId="1CC140F9" w14:textId="77777777" w:rsidR="006F0333" w:rsidRPr="00126E0C" w:rsidRDefault="006F0333" w:rsidP="006F0333">
            <w:pPr>
              <w:pStyle w:val="a6"/>
              <w:spacing w:after="57"/>
              <w:ind w:firstLine="0"/>
              <w:rPr>
                <w:rFonts w:ascii="Times New Roman" w:hAnsi="Times New Roman" w:cs="Times New Roman"/>
                <w:lang w:val="uk-UA"/>
              </w:rPr>
            </w:pPr>
            <w:r w:rsidRPr="00126E0C">
              <w:rPr>
                <w:rFonts w:ascii="Times New Roman" w:hAnsi="Times New Roman" w:cs="Times New Roman"/>
                <w:lang w:val="uk-UA"/>
              </w:rPr>
              <w:t>__________________________________</w:t>
            </w:r>
          </w:p>
          <w:p w14:paraId="3CE652D8" w14:textId="77777777" w:rsidR="006F0333" w:rsidRPr="00126E0C" w:rsidRDefault="00CB1018" w:rsidP="006F0333">
            <w:pPr>
              <w:pStyle w:val="a6"/>
              <w:ind w:firstLine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126E0C">
              <w:rPr>
                <w:rFonts w:ascii="Times New Roman" w:hAnsi="Times New Roman" w:cs="Times New Roman"/>
                <w:lang w:val="uk-UA"/>
              </w:rPr>
              <w:t>(</w:t>
            </w:r>
            <w:r w:rsidR="006F0333" w:rsidRPr="00126E0C">
              <w:rPr>
                <w:rFonts w:ascii="Times New Roman" w:hAnsi="Times New Roman" w:cs="Times New Roman"/>
                <w:lang w:val="uk-UA"/>
              </w:rPr>
              <w:t>ПІБ</w:t>
            </w:r>
            <w:r w:rsidRPr="00126E0C">
              <w:rPr>
                <w:rFonts w:ascii="Times New Roman" w:hAnsi="Times New Roman" w:cs="Times New Roman"/>
                <w:lang w:val="uk-UA"/>
              </w:rPr>
              <w:t>)</w:t>
            </w:r>
          </w:p>
          <w:p w14:paraId="6B04FFC2" w14:textId="77777777" w:rsidR="006F0333" w:rsidRPr="00126E0C" w:rsidRDefault="006F0333" w:rsidP="006F0333">
            <w:pPr>
              <w:pStyle w:val="a6"/>
              <w:spacing w:before="227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126E0C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_____________________________________________</w:t>
            </w:r>
          </w:p>
          <w:p w14:paraId="39D4A6C5" w14:textId="77777777" w:rsidR="006F0333" w:rsidRPr="00126E0C" w:rsidRDefault="006F0333" w:rsidP="006F0333">
            <w:pPr>
              <w:pStyle w:val="a6"/>
              <w:spacing w:after="397"/>
              <w:ind w:firstLine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126E0C">
              <w:rPr>
                <w:rFonts w:ascii="Times New Roman" w:hAnsi="Times New Roman" w:cs="Times New Roman"/>
                <w:lang w:val="uk-UA"/>
              </w:rPr>
              <w:t>(підпис)</w:t>
            </w:r>
          </w:p>
          <w:p w14:paraId="2E0E9F9F" w14:textId="77777777" w:rsidR="006F0333" w:rsidRPr="00126E0C" w:rsidRDefault="006F0333" w:rsidP="006F0333">
            <w:pPr>
              <w:pStyle w:val="a6"/>
              <w:ind w:firstLine="0"/>
              <w:rPr>
                <w:rFonts w:ascii="Times New Roman" w:hAnsi="Times New Roman" w:cs="Times New Roman"/>
                <w:lang w:val="uk-UA"/>
              </w:rPr>
            </w:pPr>
            <w:r w:rsidRPr="00126E0C">
              <w:rPr>
                <w:rFonts w:ascii="Times New Roman" w:hAnsi="Times New Roman" w:cs="Times New Roman"/>
                <w:lang w:val="uk-UA"/>
              </w:rPr>
              <w:t>«______» __________________20____ р.</w:t>
            </w:r>
          </w:p>
        </w:tc>
      </w:tr>
    </w:tbl>
    <w:p w14:paraId="7B5C5FA5" w14:textId="77777777" w:rsidR="006F0333" w:rsidRPr="00126E0C" w:rsidRDefault="006F0333" w:rsidP="006F0333">
      <w:pPr>
        <w:jc w:val="center"/>
        <w:outlineLvl w:val="0"/>
        <w:rPr>
          <w:b/>
          <w:lang w:val="uk-UA"/>
        </w:rPr>
      </w:pPr>
    </w:p>
    <w:p w14:paraId="21CE3954" w14:textId="77777777" w:rsidR="006F0333" w:rsidRPr="00126E0C" w:rsidRDefault="006F0333" w:rsidP="006F0333">
      <w:pPr>
        <w:jc w:val="center"/>
        <w:outlineLvl w:val="0"/>
        <w:rPr>
          <w:b/>
          <w:lang w:val="uk-UA"/>
        </w:rPr>
      </w:pPr>
    </w:p>
    <w:p w14:paraId="7F7A03C9" w14:textId="77777777" w:rsidR="006F0333" w:rsidRPr="00126E0C" w:rsidRDefault="006F0333" w:rsidP="006F0333">
      <w:pPr>
        <w:jc w:val="center"/>
        <w:outlineLvl w:val="0"/>
        <w:rPr>
          <w:b/>
          <w:lang w:val="uk-UA"/>
        </w:rPr>
      </w:pPr>
    </w:p>
    <w:p w14:paraId="06F01FAC" w14:textId="77777777" w:rsidR="006F0333" w:rsidRPr="00126E0C" w:rsidRDefault="006F0333" w:rsidP="006F0333">
      <w:pPr>
        <w:jc w:val="center"/>
        <w:outlineLvl w:val="0"/>
        <w:rPr>
          <w:b/>
          <w:lang w:val="uk-UA"/>
        </w:rPr>
      </w:pPr>
    </w:p>
    <w:p w14:paraId="44FBC175" w14:textId="77777777" w:rsidR="006F0333" w:rsidRPr="00126E0C" w:rsidRDefault="006F0333" w:rsidP="00CB1018">
      <w:pPr>
        <w:spacing w:line="360" w:lineRule="auto"/>
        <w:ind w:left="1036"/>
        <w:jc w:val="center"/>
        <w:outlineLvl w:val="0"/>
        <w:rPr>
          <w:b/>
          <w:sz w:val="28"/>
          <w:szCs w:val="28"/>
          <w:lang w:val="uk-UA"/>
        </w:rPr>
      </w:pPr>
      <w:r w:rsidRPr="00126E0C">
        <w:rPr>
          <w:b/>
          <w:sz w:val="28"/>
          <w:szCs w:val="28"/>
          <w:lang w:val="uk-UA"/>
        </w:rPr>
        <w:t xml:space="preserve">Календарно-тематичне планування  </w:t>
      </w:r>
    </w:p>
    <w:p w14:paraId="09397348" w14:textId="77777777" w:rsidR="006F0333" w:rsidRPr="00126E0C" w:rsidRDefault="006F0333" w:rsidP="00CB1018">
      <w:pPr>
        <w:spacing w:line="360" w:lineRule="auto"/>
        <w:ind w:left="1036"/>
        <w:jc w:val="center"/>
        <w:outlineLvl w:val="0"/>
        <w:rPr>
          <w:b/>
          <w:sz w:val="28"/>
          <w:szCs w:val="28"/>
          <w:lang w:val="uk-UA"/>
        </w:rPr>
      </w:pPr>
      <w:r w:rsidRPr="00126E0C">
        <w:rPr>
          <w:b/>
          <w:sz w:val="28"/>
          <w:szCs w:val="28"/>
          <w:lang w:val="uk-UA"/>
        </w:rPr>
        <w:t>з алгебри</w:t>
      </w:r>
    </w:p>
    <w:p w14:paraId="7C085975" w14:textId="77777777" w:rsidR="006F0333" w:rsidRPr="00126E0C" w:rsidRDefault="006F0333" w:rsidP="00CB1018">
      <w:pPr>
        <w:spacing w:line="360" w:lineRule="auto"/>
        <w:ind w:left="1036"/>
        <w:jc w:val="center"/>
        <w:outlineLvl w:val="0"/>
        <w:rPr>
          <w:sz w:val="28"/>
          <w:szCs w:val="28"/>
          <w:lang w:val="uk-UA"/>
        </w:rPr>
      </w:pPr>
      <w:r w:rsidRPr="00126E0C">
        <w:rPr>
          <w:sz w:val="28"/>
          <w:szCs w:val="28"/>
          <w:lang w:val="uk-UA"/>
        </w:rPr>
        <w:t>для ________________ класу</w:t>
      </w:r>
    </w:p>
    <w:p w14:paraId="675CE892" w14:textId="77777777" w:rsidR="006F0333" w:rsidRPr="00126E0C" w:rsidRDefault="006F0333" w:rsidP="00CB1018">
      <w:pPr>
        <w:spacing w:line="360" w:lineRule="auto"/>
        <w:ind w:left="1036"/>
        <w:jc w:val="center"/>
        <w:outlineLvl w:val="0"/>
        <w:rPr>
          <w:sz w:val="28"/>
          <w:szCs w:val="28"/>
          <w:lang w:val="uk-UA"/>
        </w:rPr>
      </w:pPr>
      <w:r w:rsidRPr="00126E0C">
        <w:rPr>
          <w:sz w:val="28"/>
          <w:szCs w:val="28"/>
          <w:lang w:val="uk-UA"/>
        </w:rPr>
        <w:t xml:space="preserve">на </w:t>
      </w:r>
      <w:r w:rsidR="008B018A" w:rsidRPr="00126E0C">
        <w:rPr>
          <w:sz w:val="28"/>
          <w:szCs w:val="28"/>
          <w:lang w:val="uk-UA"/>
        </w:rPr>
        <w:t xml:space="preserve"> </w:t>
      </w:r>
      <w:r w:rsidRPr="00126E0C">
        <w:rPr>
          <w:sz w:val="28"/>
          <w:szCs w:val="28"/>
          <w:lang w:val="uk-UA"/>
        </w:rPr>
        <w:t xml:space="preserve">20___ </w:t>
      </w:r>
      <w:r w:rsidR="00DF0A65" w:rsidRPr="00126E0C">
        <w:rPr>
          <w:sz w:val="28"/>
          <w:szCs w:val="28"/>
          <w:lang w:val="uk-UA"/>
        </w:rPr>
        <w:t xml:space="preserve">/ </w:t>
      </w:r>
      <w:r w:rsidRPr="00126E0C">
        <w:rPr>
          <w:sz w:val="28"/>
          <w:szCs w:val="28"/>
          <w:lang w:val="uk-UA"/>
        </w:rPr>
        <w:t xml:space="preserve">20___ </w:t>
      </w:r>
      <w:r w:rsidR="008B018A" w:rsidRPr="00126E0C">
        <w:rPr>
          <w:sz w:val="28"/>
          <w:szCs w:val="28"/>
          <w:lang w:val="uk-UA"/>
        </w:rPr>
        <w:t xml:space="preserve"> </w:t>
      </w:r>
      <w:proofErr w:type="spellStart"/>
      <w:r w:rsidRPr="00126E0C">
        <w:rPr>
          <w:sz w:val="28"/>
          <w:szCs w:val="28"/>
          <w:lang w:val="uk-UA"/>
        </w:rPr>
        <w:t>н.р</w:t>
      </w:r>
      <w:proofErr w:type="spellEnd"/>
      <w:r w:rsidRPr="00126E0C">
        <w:rPr>
          <w:sz w:val="28"/>
          <w:szCs w:val="28"/>
          <w:lang w:val="uk-UA"/>
        </w:rPr>
        <w:t>.</w:t>
      </w:r>
    </w:p>
    <w:p w14:paraId="725307AC" w14:textId="77777777" w:rsidR="006F0333" w:rsidRPr="00126E0C" w:rsidRDefault="006F0333" w:rsidP="00CB1018">
      <w:pPr>
        <w:spacing w:line="360" w:lineRule="auto"/>
        <w:ind w:left="1036"/>
        <w:jc w:val="center"/>
        <w:outlineLvl w:val="0"/>
        <w:rPr>
          <w:b/>
          <w:sz w:val="16"/>
          <w:szCs w:val="16"/>
          <w:lang w:val="uk-UA"/>
        </w:rPr>
      </w:pPr>
    </w:p>
    <w:p w14:paraId="765A3B21" w14:textId="77777777" w:rsidR="006F0333" w:rsidRPr="00126E0C" w:rsidRDefault="006F0333" w:rsidP="00CB1018">
      <w:pPr>
        <w:ind w:left="1036"/>
        <w:jc w:val="center"/>
        <w:outlineLvl w:val="0"/>
        <w:rPr>
          <w:sz w:val="28"/>
          <w:szCs w:val="28"/>
          <w:lang w:val="uk-UA"/>
        </w:rPr>
      </w:pPr>
      <w:r w:rsidRPr="00126E0C">
        <w:rPr>
          <w:sz w:val="28"/>
          <w:szCs w:val="28"/>
          <w:lang w:val="uk-UA"/>
        </w:rPr>
        <w:t>_______________________________________________________</w:t>
      </w:r>
    </w:p>
    <w:p w14:paraId="7E9B65AF" w14:textId="77777777" w:rsidR="006F0333" w:rsidRPr="00126E0C" w:rsidRDefault="006F0333" w:rsidP="00CB1018">
      <w:pPr>
        <w:spacing w:line="360" w:lineRule="auto"/>
        <w:ind w:left="1036"/>
        <w:jc w:val="center"/>
        <w:outlineLvl w:val="0"/>
        <w:rPr>
          <w:sz w:val="20"/>
          <w:szCs w:val="20"/>
          <w:lang w:val="uk-UA"/>
        </w:rPr>
      </w:pPr>
      <w:r w:rsidRPr="00126E0C">
        <w:rPr>
          <w:sz w:val="20"/>
          <w:szCs w:val="20"/>
          <w:lang w:val="uk-UA"/>
        </w:rPr>
        <w:t>(ПІБ учителя)</w:t>
      </w:r>
    </w:p>
    <w:p w14:paraId="2A98DECA" w14:textId="77777777" w:rsidR="006F0333" w:rsidRPr="00126E0C" w:rsidRDefault="006F0333" w:rsidP="00CB1018">
      <w:pPr>
        <w:spacing w:line="360" w:lineRule="auto"/>
        <w:ind w:left="1036"/>
        <w:outlineLvl w:val="0"/>
        <w:rPr>
          <w:sz w:val="28"/>
          <w:szCs w:val="28"/>
          <w:lang w:val="uk-UA"/>
        </w:rPr>
      </w:pPr>
    </w:p>
    <w:p w14:paraId="45A7BABB" w14:textId="77777777" w:rsidR="006F0333" w:rsidRPr="00126E0C" w:rsidRDefault="006F0333" w:rsidP="00CB1018">
      <w:pPr>
        <w:spacing w:line="360" w:lineRule="auto"/>
        <w:ind w:left="1036"/>
        <w:outlineLvl w:val="0"/>
        <w:rPr>
          <w:sz w:val="28"/>
          <w:szCs w:val="28"/>
          <w:lang w:val="uk-UA"/>
        </w:rPr>
      </w:pPr>
    </w:p>
    <w:p w14:paraId="4EB37F7C" w14:textId="77777777" w:rsidR="006F0333" w:rsidRPr="00126E0C" w:rsidRDefault="006F0333" w:rsidP="00CB1018">
      <w:pPr>
        <w:spacing w:line="360" w:lineRule="auto"/>
        <w:ind w:left="1036"/>
        <w:outlineLvl w:val="0"/>
        <w:rPr>
          <w:sz w:val="28"/>
          <w:szCs w:val="28"/>
          <w:lang w:val="uk-UA"/>
        </w:rPr>
      </w:pPr>
    </w:p>
    <w:p w14:paraId="572E92EF" w14:textId="77777777" w:rsidR="006F0333" w:rsidRPr="00126E0C" w:rsidRDefault="006F0333" w:rsidP="00CB1018">
      <w:pPr>
        <w:spacing w:line="360" w:lineRule="auto"/>
        <w:ind w:left="1036"/>
        <w:outlineLvl w:val="0"/>
        <w:rPr>
          <w:lang w:val="uk-UA"/>
        </w:rPr>
      </w:pPr>
      <w:r w:rsidRPr="00126E0C">
        <w:rPr>
          <w:lang w:val="uk-UA"/>
        </w:rPr>
        <w:t>Розглянуто на засіданні МО (кафедри) _______________________</w:t>
      </w:r>
      <w:r w:rsidR="008B018A" w:rsidRPr="00126E0C">
        <w:rPr>
          <w:lang w:val="uk-UA"/>
        </w:rPr>
        <w:t>________</w:t>
      </w:r>
      <w:r w:rsidRPr="00126E0C">
        <w:rPr>
          <w:lang w:val="uk-UA"/>
        </w:rPr>
        <w:t>__________</w:t>
      </w:r>
    </w:p>
    <w:p w14:paraId="30C7C154" w14:textId="77777777" w:rsidR="006F0333" w:rsidRPr="00126E0C" w:rsidRDefault="006F0333" w:rsidP="00CB1018">
      <w:pPr>
        <w:spacing w:line="360" w:lineRule="auto"/>
        <w:ind w:left="1036"/>
        <w:outlineLvl w:val="0"/>
        <w:rPr>
          <w:lang w:val="uk-UA"/>
        </w:rPr>
      </w:pPr>
      <w:r w:rsidRPr="00126E0C">
        <w:rPr>
          <w:lang w:val="uk-UA"/>
        </w:rPr>
        <w:t>__________________________________________________________</w:t>
      </w:r>
      <w:r w:rsidR="008B018A" w:rsidRPr="00126E0C">
        <w:rPr>
          <w:lang w:val="uk-UA"/>
        </w:rPr>
        <w:t>_________</w:t>
      </w:r>
      <w:r w:rsidRPr="00126E0C">
        <w:rPr>
          <w:lang w:val="uk-UA"/>
        </w:rPr>
        <w:t>________</w:t>
      </w:r>
    </w:p>
    <w:p w14:paraId="7A507992" w14:textId="77777777" w:rsidR="006F0333" w:rsidRPr="00126E0C" w:rsidRDefault="006F0333" w:rsidP="00CB1018">
      <w:pPr>
        <w:spacing w:line="480" w:lineRule="auto"/>
        <w:ind w:left="1036"/>
        <w:outlineLvl w:val="0"/>
        <w:rPr>
          <w:lang w:val="uk-UA"/>
        </w:rPr>
      </w:pPr>
      <w:r w:rsidRPr="00126E0C">
        <w:rPr>
          <w:lang w:val="uk-UA"/>
        </w:rPr>
        <w:t>Протокол № ____</w:t>
      </w:r>
      <w:r w:rsidR="008B018A" w:rsidRPr="00126E0C">
        <w:rPr>
          <w:lang w:val="uk-UA"/>
        </w:rPr>
        <w:t>__</w:t>
      </w:r>
      <w:r w:rsidRPr="00126E0C">
        <w:rPr>
          <w:lang w:val="uk-UA"/>
        </w:rPr>
        <w:t>__ від «_____»______</w:t>
      </w:r>
      <w:r w:rsidR="008B018A" w:rsidRPr="00126E0C">
        <w:rPr>
          <w:lang w:val="uk-UA"/>
        </w:rPr>
        <w:t>____</w:t>
      </w:r>
      <w:r w:rsidRPr="00126E0C">
        <w:rPr>
          <w:lang w:val="uk-UA"/>
        </w:rPr>
        <w:t>________20_____</w:t>
      </w:r>
      <w:r w:rsidR="008B018A" w:rsidRPr="00126E0C">
        <w:rPr>
          <w:lang w:val="uk-UA"/>
        </w:rPr>
        <w:t xml:space="preserve"> </w:t>
      </w:r>
      <w:r w:rsidR="00B221B9" w:rsidRPr="00126E0C">
        <w:rPr>
          <w:lang w:val="uk-UA"/>
        </w:rPr>
        <w:t xml:space="preserve"> </w:t>
      </w:r>
      <w:r w:rsidRPr="00126E0C">
        <w:rPr>
          <w:lang w:val="uk-UA"/>
        </w:rPr>
        <w:t>р.</w:t>
      </w:r>
    </w:p>
    <w:p w14:paraId="7C54CFDE" w14:textId="77777777" w:rsidR="006F0333" w:rsidRPr="00126E0C" w:rsidRDefault="006F0333" w:rsidP="00CB1018">
      <w:pPr>
        <w:ind w:left="1036"/>
        <w:outlineLvl w:val="0"/>
        <w:rPr>
          <w:sz w:val="28"/>
          <w:szCs w:val="28"/>
          <w:lang w:val="uk-UA"/>
        </w:rPr>
      </w:pPr>
      <w:r w:rsidRPr="00126E0C">
        <w:rPr>
          <w:lang w:val="uk-UA"/>
        </w:rPr>
        <w:t>Голова  МО ___________________________________</w:t>
      </w:r>
      <w:r w:rsidR="008B018A" w:rsidRPr="00126E0C">
        <w:rPr>
          <w:lang w:val="uk-UA"/>
        </w:rPr>
        <w:t>_____</w:t>
      </w:r>
      <w:r w:rsidRPr="00126E0C">
        <w:rPr>
          <w:lang w:val="uk-UA"/>
        </w:rPr>
        <w:t>____________</w:t>
      </w:r>
    </w:p>
    <w:p w14:paraId="5CB78556" w14:textId="77777777" w:rsidR="006F0333" w:rsidRPr="00126E0C" w:rsidRDefault="006F0333" w:rsidP="00CB1018">
      <w:pPr>
        <w:spacing w:line="360" w:lineRule="auto"/>
        <w:ind w:left="1036"/>
        <w:outlineLvl w:val="0"/>
        <w:rPr>
          <w:sz w:val="20"/>
          <w:szCs w:val="20"/>
          <w:lang w:val="uk-UA"/>
        </w:rPr>
      </w:pPr>
      <w:r w:rsidRPr="00126E0C">
        <w:rPr>
          <w:sz w:val="28"/>
          <w:szCs w:val="28"/>
          <w:lang w:val="uk-UA"/>
        </w:rPr>
        <w:tab/>
      </w:r>
      <w:r w:rsidRPr="00126E0C">
        <w:rPr>
          <w:sz w:val="28"/>
          <w:szCs w:val="28"/>
          <w:lang w:val="uk-UA"/>
        </w:rPr>
        <w:tab/>
      </w:r>
      <w:r w:rsidRPr="00126E0C">
        <w:rPr>
          <w:sz w:val="28"/>
          <w:szCs w:val="28"/>
          <w:lang w:val="uk-UA"/>
        </w:rPr>
        <w:tab/>
      </w:r>
      <w:r w:rsidRPr="00126E0C">
        <w:rPr>
          <w:sz w:val="28"/>
          <w:szCs w:val="28"/>
          <w:lang w:val="uk-UA"/>
        </w:rPr>
        <w:tab/>
      </w:r>
      <w:r w:rsidRPr="00126E0C">
        <w:rPr>
          <w:sz w:val="28"/>
          <w:szCs w:val="28"/>
          <w:lang w:val="uk-UA"/>
        </w:rPr>
        <w:tab/>
      </w:r>
      <w:r w:rsidRPr="00126E0C">
        <w:rPr>
          <w:sz w:val="28"/>
          <w:szCs w:val="28"/>
          <w:lang w:val="uk-UA"/>
        </w:rPr>
        <w:tab/>
      </w:r>
      <w:r w:rsidRPr="00126E0C">
        <w:rPr>
          <w:sz w:val="20"/>
          <w:szCs w:val="20"/>
          <w:lang w:val="uk-UA"/>
        </w:rPr>
        <w:t>(ПІБ, підпис)</w:t>
      </w:r>
    </w:p>
    <w:p w14:paraId="078320AB" w14:textId="77777777" w:rsidR="006F0333" w:rsidRPr="00126E0C" w:rsidRDefault="006F0333" w:rsidP="00CB1018">
      <w:pPr>
        <w:ind w:left="1036"/>
        <w:outlineLvl w:val="0"/>
        <w:rPr>
          <w:b/>
          <w:sz w:val="28"/>
          <w:szCs w:val="28"/>
          <w:lang w:val="uk-UA"/>
        </w:rPr>
      </w:pPr>
    </w:p>
    <w:p w14:paraId="4C88ED3A" w14:textId="77777777" w:rsidR="008F6CF3" w:rsidRPr="00126E0C" w:rsidRDefault="008F6CF3" w:rsidP="00CB1018">
      <w:pPr>
        <w:ind w:left="1036"/>
        <w:outlineLvl w:val="0"/>
        <w:rPr>
          <w:b/>
          <w:sz w:val="28"/>
          <w:szCs w:val="28"/>
          <w:lang w:val="uk-UA"/>
        </w:rPr>
      </w:pPr>
    </w:p>
    <w:p w14:paraId="3C01B13F" w14:textId="77777777" w:rsidR="008F6CF3" w:rsidRPr="00126E0C" w:rsidRDefault="008F6CF3" w:rsidP="00CB1018">
      <w:pPr>
        <w:ind w:left="1036"/>
        <w:outlineLvl w:val="0"/>
        <w:rPr>
          <w:b/>
          <w:sz w:val="28"/>
          <w:szCs w:val="28"/>
          <w:lang w:val="uk-UA"/>
        </w:rPr>
      </w:pPr>
    </w:p>
    <w:p w14:paraId="27F99C4C" w14:textId="77777777" w:rsidR="008F6CF3" w:rsidRPr="00126E0C" w:rsidRDefault="008F6CF3" w:rsidP="00CB1018">
      <w:pPr>
        <w:ind w:left="1036"/>
        <w:outlineLvl w:val="0"/>
        <w:rPr>
          <w:b/>
          <w:sz w:val="28"/>
          <w:szCs w:val="28"/>
          <w:lang w:val="uk-UA"/>
        </w:rPr>
      </w:pPr>
    </w:p>
    <w:p w14:paraId="2DEDE45B" w14:textId="77777777" w:rsidR="008F6CF3" w:rsidRPr="00126E0C" w:rsidRDefault="008F6CF3" w:rsidP="00CB1018">
      <w:pPr>
        <w:ind w:left="1036"/>
        <w:outlineLvl w:val="0"/>
        <w:rPr>
          <w:b/>
          <w:sz w:val="28"/>
          <w:szCs w:val="28"/>
          <w:lang w:val="uk-UA"/>
        </w:rPr>
      </w:pPr>
    </w:p>
    <w:p w14:paraId="1A5E3B3F" w14:textId="77777777" w:rsidR="008F6CF3" w:rsidRPr="00126E0C" w:rsidRDefault="008F6CF3" w:rsidP="00CB1018">
      <w:pPr>
        <w:ind w:left="1036"/>
        <w:outlineLvl w:val="0"/>
        <w:rPr>
          <w:b/>
          <w:sz w:val="28"/>
          <w:szCs w:val="28"/>
          <w:lang w:val="uk-UA"/>
        </w:rPr>
      </w:pPr>
    </w:p>
    <w:p w14:paraId="2C139E9A" w14:textId="77777777" w:rsidR="002F1547" w:rsidRPr="00126E0C" w:rsidRDefault="002F1547" w:rsidP="002F1547">
      <w:pPr>
        <w:tabs>
          <w:tab w:val="left" w:pos="510"/>
          <w:tab w:val="left" w:pos="567"/>
          <w:tab w:val="left" w:pos="680"/>
          <w:tab w:val="left" w:pos="794"/>
          <w:tab w:val="left" w:pos="907"/>
          <w:tab w:val="left" w:pos="1020"/>
          <w:tab w:val="left" w:pos="1134"/>
          <w:tab w:val="left" w:pos="1247"/>
          <w:tab w:val="left" w:pos="1361"/>
          <w:tab w:val="left" w:pos="1474"/>
          <w:tab w:val="left" w:pos="1587"/>
          <w:tab w:val="left" w:pos="1701"/>
          <w:tab w:val="left" w:pos="1814"/>
          <w:tab w:val="left" w:pos="1928"/>
          <w:tab w:val="left" w:pos="2041"/>
          <w:tab w:val="left" w:pos="2154"/>
          <w:tab w:val="left" w:pos="2268"/>
          <w:tab w:val="left" w:pos="2381"/>
          <w:tab w:val="left" w:pos="2494"/>
          <w:tab w:val="left" w:pos="2608"/>
          <w:tab w:val="left" w:pos="2721"/>
          <w:tab w:val="left" w:pos="2835"/>
          <w:tab w:val="left" w:pos="2948"/>
          <w:tab w:val="left" w:pos="3061"/>
          <w:tab w:val="left" w:pos="3175"/>
          <w:tab w:val="left" w:pos="3288"/>
          <w:tab w:val="left" w:pos="3402"/>
          <w:tab w:val="left" w:pos="3515"/>
          <w:tab w:val="left" w:pos="3628"/>
          <w:tab w:val="left" w:pos="3742"/>
          <w:tab w:val="left" w:pos="3855"/>
          <w:tab w:val="left" w:pos="3969"/>
          <w:tab w:val="left" w:pos="4082"/>
          <w:tab w:val="left" w:pos="4195"/>
          <w:tab w:val="left" w:pos="4309"/>
          <w:tab w:val="left" w:pos="4422"/>
          <w:tab w:val="left" w:pos="4535"/>
          <w:tab w:val="left" w:pos="4649"/>
          <w:tab w:val="left" w:pos="4762"/>
          <w:tab w:val="left" w:pos="4876"/>
          <w:tab w:val="left" w:pos="4989"/>
          <w:tab w:val="left" w:pos="5102"/>
          <w:tab w:val="left" w:pos="5216"/>
          <w:tab w:val="left" w:pos="5329"/>
          <w:tab w:val="left" w:pos="5443"/>
          <w:tab w:val="left" w:pos="5556"/>
          <w:tab w:val="left" w:pos="5669"/>
          <w:tab w:val="left" w:pos="5783"/>
          <w:tab w:val="left" w:pos="5896"/>
          <w:tab w:val="left" w:pos="6009"/>
          <w:tab w:val="left" w:pos="6123"/>
          <w:tab w:val="left" w:pos="6236"/>
          <w:tab w:val="left" w:pos="6350"/>
          <w:tab w:val="left" w:pos="6463"/>
          <w:tab w:val="left" w:pos="6576"/>
          <w:tab w:val="left" w:pos="6690"/>
          <w:tab w:val="left" w:pos="6803"/>
          <w:tab w:val="left" w:pos="6917"/>
          <w:tab w:val="left" w:pos="7030"/>
          <w:tab w:val="left" w:pos="7143"/>
          <w:tab w:val="left" w:pos="7257"/>
          <w:tab w:val="left" w:pos="7370"/>
          <w:tab w:val="left" w:pos="7483"/>
          <w:tab w:val="left" w:pos="7597"/>
        </w:tabs>
        <w:autoSpaceDE w:val="0"/>
        <w:autoSpaceDN w:val="0"/>
        <w:adjustRightInd w:val="0"/>
        <w:spacing w:line="264" w:lineRule="auto"/>
        <w:ind w:firstLine="283"/>
        <w:jc w:val="both"/>
        <w:textAlignment w:val="center"/>
        <w:rPr>
          <w:rFonts w:eastAsia="Calibri"/>
          <w:color w:val="000000"/>
          <w:lang w:val="uk-UA" w:eastAsia="en-US"/>
        </w:rPr>
      </w:pPr>
      <w:r w:rsidRPr="00126E0C">
        <w:rPr>
          <w:rFonts w:eastAsia="Calibri"/>
          <w:color w:val="000000"/>
          <w:lang w:val="uk-UA" w:eastAsia="en-US"/>
        </w:rPr>
        <w:t xml:space="preserve">Відповідно до Модельної навчальної програми </w:t>
      </w:r>
      <w:r w:rsidR="0030157E">
        <w:rPr>
          <w:rFonts w:eastAsia="Calibri"/>
          <w:color w:val="000000"/>
          <w:lang w:val="uk-UA" w:eastAsia="en-US"/>
        </w:rPr>
        <w:t>д</w:t>
      </w:r>
      <w:r w:rsidRPr="00126E0C">
        <w:rPr>
          <w:rFonts w:eastAsia="Calibri"/>
          <w:color w:val="000000"/>
          <w:lang w:val="uk-UA" w:eastAsia="en-US"/>
        </w:rPr>
        <w:t>ля закладів загальної середньої освіти</w:t>
      </w:r>
    </w:p>
    <w:p w14:paraId="07B85510" w14:textId="77777777" w:rsidR="002F1547" w:rsidRPr="00126E0C" w:rsidRDefault="002F1547" w:rsidP="002F1547">
      <w:pPr>
        <w:tabs>
          <w:tab w:val="left" w:pos="510"/>
          <w:tab w:val="left" w:pos="567"/>
          <w:tab w:val="left" w:pos="680"/>
          <w:tab w:val="left" w:pos="794"/>
          <w:tab w:val="left" w:pos="907"/>
          <w:tab w:val="left" w:pos="1020"/>
          <w:tab w:val="left" w:pos="1134"/>
          <w:tab w:val="left" w:pos="1247"/>
          <w:tab w:val="left" w:pos="1361"/>
          <w:tab w:val="left" w:pos="1474"/>
          <w:tab w:val="left" w:pos="1587"/>
          <w:tab w:val="left" w:pos="1701"/>
          <w:tab w:val="left" w:pos="1814"/>
          <w:tab w:val="left" w:pos="1928"/>
          <w:tab w:val="left" w:pos="2041"/>
          <w:tab w:val="left" w:pos="2154"/>
          <w:tab w:val="left" w:pos="2268"/>
          <w:tab w:val="left" w:pos="2381"/>
          <w:tab w:val="left" w:pos="2494"/>
          <w:tab w:val="left" w:pos="2608"/>
          <w:tab w:val="left" w:pos="2721"/>
          <w:tab w:val="left" w:pos="2835"/>
          <w:tab w:val="left" w:pos="2948"/>
          <w:tab w:val="left" w:pos="3061"/>
          <w:tab w:val="left" w:pos="3175"/>
          <w:tab w:val="left" w:pos="3288"/>
          <w:tab w:val="left" w:pos="3402"/>
          <w:tab w:val="left" w:pos="3515"/>
          <w:tab w:val="left" w:pos="3628"/>
          <w:tab w:val="left" w:pos="3742"/>
          <w:tab w:val="left" w:pos="3855"/>
          <w:tab w:val="left" w:pos="3969"/>
          <w:tab w:val="left" w:pos="4082"/>
          <w:tab w:val="left" w:pos="4195"/>
          <w:tab w:val="left" w:pos="4309"/>
          <w:tab w:val="left" w:pos="4422"/>
          <w:tab w:val="left" w:pos="4535"/>
          <w:tab w:val="left" w:pos="4649"/>
          <w:tab w:val="left" w:pos="4762"/>
          <w:tab w:val="left" w:pos="4876"/>
          <w:tab w:val="left" w:pos="4989"/>
          <w:tab w:val="left" w:pos="5102"/>
          <w:tab w:val="left" w:pos="5216"/>
          <w:tab w:val="left" w:pos="5329"/>
          <w:tab w:val="left" w:pos="5443"/>
          <w:tab w:val="left" w:pos="5556"/>
          <w:tab w:val="left" w:pos="5669"/>
          <w:tab w:val="left" w:pos="5783"/>
          <w:tab w:val="left" w:pos="5896"/>
          <w:tab w:val="left" w:pos="6009"/>
          <w:tab w:val="left" w:pos="6123"/>
          <w:tab w:val="left" w:pos="6236"/>
          <w:tab w:val="left" w:pos="6350"/>
          <w:tab w:val="left" w:pos="6463"/>
          <w:tab w:val="left" w:pos="6576"/>
          <w:tab w:val="left" w:pos="6690"/>
          <w:tab w:val="left" w:pos="6803"/>
          <w:tab w:val="left" w:pos="6917"/>
          <w:tab w:val="left" w:pos="7030"/>
          <w:tab w:val="left" w:pos="7143"/>
          <w:tab w:val="left" w:pos="7257"/>
          <w:tab w:val="left" w:pos="7370"/>
          <w:tab w:val="left" w:pos="7483"/>
          <w:tab w:val="left" w:pos="7597"/>
        </w:tabs>
        <w:autoSpaceDE w:val="0"/>
        <w:autoSpaceDN w:val="0"/>
        <w:adjustRightInd w:val="0"/>
        <w:spacing w:line="264" w:lineRule="auto"/>
        <w:ind w:firstLine="283"/>
        <w:jc w:val="both"/>
        <w:textAlignment w:val="center"/>
        <w:rPr>
          <w:rFonts w:eastAsia="Calibri"/>
          <w:color w:val="000000"/>
          <w:lang w:val="uk-UA" w:eastAsia="en-US"/>
        </w:rPr>
      </w:pPr>
      <w:r w:rsidRPr="00126E0C">
        <w:rPr>
          <w:rFonts w:eastAsia="Calibri"/>
          <w:color w:val="000000"/>
          <w:lang w:val="uk-UA" w:eastAsia="en-US"/>
        </w:rPr>
        <w:t xml:space="preserve"> ( автор  </w:t>
      </w:r>
      <w:proofErr w:type="spellStart"/>
      <w:r w:rsidRPr="00126E0C">
        <w:rPr>
          <w:rFonts w:eastAsia="Calibri"/>
          <w:b/>
          <w:color w:val="000000"/>
          <w:lang w:val="uk-UA" w:eastAsia="en-US"/>
        </w:rPr>
        <w:t>Істер</w:t>
      </w:r>
      <w:proofErr w:type="spellEnd"/>
      <w:r w:rsidRPr="00126E0C">
        <w:rPr>
          <w:rFonts w:eastAsia="Calibri"/>
          <w:b/>
          <w:color w:val="000000"/>
          <w:lang w:val="uk-UA" w:eastAsia="en-US"/>
        </w:rPr>
        <w:t> О.С.)</w:t>
      </w:r>
      <w:r w:rsidRPr="00126E0C">
        <w:rPr>
          <w:rFonts w:eastAsia="Calibri"/>
          <w:color w:val="000000"/>
          <w:lang w:val="uk-UA" w:eastAsia="en-US"/>
        </w:rPr>
        <w:t>,  «Рекомендовано Міністерством освіти і науки України»</w:t>
      </w:r>
    </w:p>
    <w:p w14:paraId="45A3F57E" w14:textId="77777777" w:rsidR="002F1547" w:rsidRPr="00126E0C" w:rsidRDefault="002F1547" w:rsidP="002F1547">
      <w:pPr>
        <w:tabs>
          <w:tab w:val="left" w:pos="510"/>
          <w:tab w:val="left" w:pos="567"/>
          <w:tab w:val="left" w:pos="680"/>
          <w:tab w:val="left" w:pos="794"/>
          <w:tab w:val="left" w:pos="907"/>
          <w:tab w:val="left" w:pos="1020"/>
          <w:tab w:val="left" w:pos="1134"/>
          <w:tab w:val="left" w:pos="1247"/>
          <w:tab w:val="left" w:pos="1361"/>
          <w:tab w:val="left" w:pos="1474"/>
          <w:tab w:val="left" w:pos="1587"/>
          <w:tab w:val="left" w:pos="1701"/>
          <w:tab w:val="left" w:pos="1814"/>
          <w:tab w:val="left" w:pos="1928"/>
          <w:tab w:val="left" w:pos="2041"/>
          <w:tab w:val="left" w:pos="2154"/>
          <w:tab w:val="left" w:pos="2268"/>
          <w:tab w:val="left" w:pos="2381"/>
          <w:tab w:val="left" w:pos="2494"/>
          <w:tab w:val="left" w:pos="2608"/>
          <w:tab w:val="left" w:pos="2721"/>
          <w:tab w:val="left" w:pos="2835"/>
          <w:tab w:val="left" w:pos="2948"/>
          <w:tab w:val="left" w:pos="3061"/>
          <w:tab w:val="left" w:pos="3175"/>
          <w:tab w:val="left" w:pos="3288"/>
          <w:tab w:val="left" w:pos="3402"/>
          <w:tab w:val="left" w:pos="3515"/>
          <w:tab w:val="left" w:pos="3628"/>
          <w:tab w:val="left" w:pos="3742"/>
          <w:tab w:val="left" w:pos="3855"/>
          <w:tab w:val="left" w:pos="3969"/>
          <w:tab w:val="left" w:pos="4082"/>
          <w:tab w:val="left" w:pos="4195"/>
          <w:tab w:val="left" w:pos="4309"/>
          <w:tab w:val="left" w:pos="4422"/>
          <w:tab w:val="left" w:pos="4535"/>
          <w:tab w:val="left" w:pos="4649"/>
          <w:tab w:val="left" w:pos="4762"/>
          <w:tab w:val="left" w:pos="4876"/>
          <w:tab w:val="left" w:pos="4989"/>
          <w:tab w:val="left" w:pos="5102"/>
          <w:tab w:val="left" w:pos="5216"/>
          <w:tab w:val="left" w:pos="5329"/>
          <w:tab w:val="left" w:pos="5443"/>
          <w:tab w:val="left" w:pos="5556"/>
          <w:tab w:val="left" w:pos="5669"/>
          <w:tab w:val="left" w:pos="5783"/>
          <w:tab w:val="left" w:pos="5896"/>
          <w:tab w:val="left" w:pos="6009"/>
          <w:tab w:val="left" w:pos="6123"/>
          <w:tab w:val="left" w:pos="6236"/>
          <w:tab w:val="left" w:pos="6350"/>
          <w:tab w:val="left" w:pos="6463"/>
          <w:tab w:val="left" w:pos="6576"/>
          <w:tab w:val="left" w:pos="6690"/>
          <w:tab w:val="left" w:pos="6803"/>
          <w:tab w:val="left" w:pos="6917"/>
          <w:tab w:val="left" w:pos="7030"/>
          <w:tab w:val="left" w:pos="7143"/>
          <w:tab w:val="left" w:pos="7257"/>
          <w:tab w:val="left" w:pos="7370"/>
          <w:tab w:val="left" w:pos="7483"/>
          <w:tab w:val="left" w:pos="7597"/>
        </w:tabs>
        <w:autoSpaceDE w:val="0"/>
        <w:autoSpaceDN w:val="0"/>
        <w:adjustRightInd w:val="0"/>
        <w:spacing w:line="264" w:lineRule="auto"/>
        <w:ind w:firstLine="283"/>
        <w:jc w:val="both"/>
        <w:textAlignment w:val="center"/>
        <w:rPr>
          <w:rFonts w:eastAsia="Calibri"/>
          <w:color w:val="000000"/>
          <w:lang w:val="uk-UA" w:eastAsia="en-US"/>
        </w:rPr>
      </w:pPr>
      <w:r w:rsidRPr="00126E0C">
        <w:rPr>
          <w:rFonts w:eastAsia="Calibri"/>
          <w:color w:val="000000"/>
          <w:lang w:val="uk-UA" w:eastAsia="en-US"/>
        </w:rPr>
        <w:t xml:space="preserve">(наказ Міністерства освіти і науки України від </w:t>
      </w:r>
      <w:r w:rsidRPr="00126E0C">
        <w:rPr>
          <w:rFonts w:eastAsia="Calibri"/>
          <w:lang w:val="uk-UA" w:eastAsia="en-US"/>
        </w:rPr>
        <w:t>24.07.2023 № 883</w:t>
      </w:r>
      <w:r w:rsidRPr="00126E0C">
        <w:rPr>
          <w:rStyle w:val="fontstyle01"/>
          <w:lang w:val="uk-UA"/>
        </w:rPr>
        <w:t xml:space="preserve"> </w:t>
      </w:r>
      <w:r w:rsidRPr="00126E0C">
        <w:rPr>
          <w:rFonts w:eastAsia="Calibri"/>
          <w:color w:val="000000"/>
          <w:lang w:val="uk-UA" w:eastAsia="en-US"/>
        </w:rPr>
        <w:t>)</w:t>
      </w:r>
    </w:p>
    <w:p w14:paraId="3E0DC2D5" w14:textId="77777777" w:rsidR="008F6CF3" w:rsidRPr="00126E0C" w:rsidRDefault="008F6CF3" w:rsidP="00B14E28">
      <w:pPr>
        <w:jc w:val="center"/>
        <w:rPr>
          <w:b/>
          <w:sz w:val="28"/>
          <w:szCs w:val="28"/>
          <w:lang w:val="uk-UA"/>
        </w:rPr>
      </w:pPr>
    </w:p>
    <w:p w14:paraId="30F839F9" w14:textId="77777777" w:rsidR="008F6CF3" w:rsidRPr="00126E0C" w:rsidRDefault="008F6CF3" w:rsidP="00B14E28">
      <w:pPr>
        <w:jc w:val="center"/>
        <w:rPr>
          <w:b/>
          <w:sz w:val="28"/>
          <w:szCs w:val="28"/>
          <w:lang w:val="uk-UA"/>
        </w:rPr>
      </w:pPr>
    </w:p>
    <w:p w14:paraId="3DD4E212" w14:textId="77777777" w:rsidR="00BD3F57" w:rsidRPr="00126E0C" w:rsidRDefault="00F05143" w:rsidP="00B14E28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 xml:space="preserve"> </w:t>
      </w:r>
      <w:r w:rsidR="0001603C" w:rsidRPr="00126E0C">
        <w:rPr>
          <w:b/>
          <w:sz w:val="28"/>
          <w:szCs w:val="28"/>
          <w:lang w:val="uk-UA"/>
        </w:rPr>
        <w:t>Алгебра, 8</w:t>
      </w:r>
      <w:r w:rsidR="00BD3F57" w:rsidRPr="00126E0C">
        <w:rPr>
          <w:b/>
          <w:sz w:val="28"/>
          <w:szCs w:val="28"/>
          <w:lang w:val="uk-UA"/>
        </w:rPr>
        <w:t xml:space="preserve"> клас  </w:t>
      </w:r>
    </w:p>
    <w:p w14:paraId="2AF1937F" w14:textId="77777777" w:rsidR="003736FD" w:rsidRPr="00F418F0" w:rsidRDefault="003736FD" w:rsidP="003736FD">
      <w:pPr>
        <w:jc w:val="center"/>
        <w:rPr>
          <w:lang w:val="uk-UA"/>
        </w:rPr>
      </w:pPr>
      <w:r>
        <w:rPr>
          <w:lang w:val="uk-UA"/>
        </w:rPr>
        <w:t>(2,5</w:t>
      </w:r>
      <w:r w:rsidRPr="00F418F0">
        <w:rPr>
          <w:lang w:val="uk-UA"/>
        </w:rPr>
        <w:t xml:space="preserve"> години на тиждень, І семестр – 48 год,  ІІ семестр –</w:t>
      </w:r>
      <w:r>
        <w:rPr>
          <w:lang w:val="uk-UA"/>
        </w:rPr>
        <w:t xml:space="preserve"> 38</w:t>
      </w:r>
      <w:r w:rsidRPr="00F418F0">
        <w:rPr>
          <w:lang w:val="uk-UA"/>
        </w:rPr>
        <w:t xml:space="preserve"> год)</w:t>
      </w:r>
    </w:p>
    <w:p w14:paraId="10B44981" w14:textId="77777777" w:rsidR="00BD3F57" w:rsidRPr="00126E0C" w:rsidRDefault="00BD3F57" w:rsidP="00C406B7">
      <w:pPr>
        <w:jc w:val="center"/>
        <w:rPr>
          <w:lang w:val="uk-UA"/>
        </w:rPr>
      </w:pP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1593"/>
        <w:gridCol w:w="6237"/>
        <w:gridCol w:w="1417"/>
      </w:tblGrid>
      <w:tr w:rsidR="00BD3F57" w:rsidRPr="00126E0C" w14:paraId="4832497B" w14:textId="77777777" w:rsidTr="00FA6179">
        <w:trPr>
          <w:trHeight w:val="57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48F96" w14:textId="77777777" w:rsidR="00BD3F57" w:rsidRPr="00126E0C" w:rsidRDefault="00BD3F57" w:rsidP="00E22FD1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126E0C">
              <w:rPr>
                <w:b/>
                <w:sz w:val="22"/>
                <w:szCs w:val="22"/>
                <w:lang w:val="uk-UA"/>
              </w:rPr>
              <w:t>№ уроку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55065" w14:textId="77777777" w:rsidR="00BD3F57" w:rsidRPr="00126E0C" w:rsidRDefault="00BD3F57" w:rsidP="00E22FD1">
            <w:pPr>
              <w:jc w:val="center"/>
              <w:rPr>
                <w:b/>
                <w:lang w:val="uk-UA"/>
              </w:rPr>
            </w:pPr>
            <w:r w:rsidRPr="00126E0C">
              <w:rPr>
                <w:b/>
                <w:lang w:val="uk-UA"/>
              </w:rPr>
              <w:t>Дата</w:t>
            </w:r>
          </w:p>
          <w:p w14:paraId="77DA29E6" w14:textId="77777777" w:rsidR="00BD3F57" w:rsidRPr="00126E0C" w:rsidRDefault="00BD3F57" w:rsidP="00E22FD1">
            <w:pPr>
              <w:jc w:val="center"/>
              <w:rPr>
                <w:b/>
                <w:lang w:val="uk-UA"/>
              </w:rPr>
            </w:pPr>
            <w:r w:rsidRPr="00126E0C">
              <w:rPr>
                <w:b/>
                <w:lang w:val="uk-UA"/>
              </w:rPr>
              <w:t>проведення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65C63" w14:textId="77777777" w:rsidR="00BD3F57" w:rsidRPr="00126E0C" w:rsidRDefault="00BD3F57" w:rsidP="00E22FD1">
            <w:pPr>
              <w:jc w:val="center"/>
              <w:rPr>
                <w:b/>
                <w:lang w:val="uk-UA"/>
              </w:rPr>
            </w:pPr>
            <w:r w:rsidRPr="00126E0C">
              <w:rPr>
                <w:b/>
                <w:lang w:val="uk-UA"/>
              </w:rPr>
              <w:t>Теми уроку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2F0F2" w14:textId="77777777" w:rsidR="00BD3F57" w:rsidRPr="00126E0C" w:rsidRDefault="00BD3F57" w:rsidP="00E22FD1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126E0C">
              <w:rPr>
                <w:b/>
                <w:sz w:val="22"/>
                <w:szCs w:val="22"/>
                <w:lang w:val="uk-UA"/>
              </w:rPr>
              <w:t>Примітки</w:t>
            </w:r>
          </w:p>
        </w:tc>
      </w:tr>
      <w:tr w:rsidR="00BD3F57" w:rsidRPr="00126E0C" w14:paraId="630C82A4" w14:textId="77777777">
        <w:trPr>
          <w:trHeight w:val="323"/>
        </w:trPr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DE28" w14:textId="77777777" w:rsidR="00BD3F57" w:rsidRPr="00126E0C" w:rsidRDefault="00BD3F57" w:rsidP="00E22FD1">
            <w:pPr>
              <w:spacing w:before="60" w:after="60"/>
              <w:jc w:val="center"/>
              <w:rPr>
                <w:b/>
                <w:sz w:val="28"/>
                <w:szCs w:val="28"/>
                <w:lang w:val="uk-UA"/>
              </w:rPr>
            </w:pPr>
            <w:r w:rsidRPr="00126E0C">
              <w:rPr>
                <w:b/>
                <w:sz w:val="28"/>
                <w:szCs w:val="28"/>
                <w:lang w:val="uk-UA"/>
              </w:rPr>
              <w:t>І семестр</w:t>
            </w:r>
          </w:p>
        </w:tc>
      </w:tr>
      <w:tr w:rsidR="00BD3F57" w:rsidRPr="00126E0C" w14:paraId="057E7C3C" w14:textId="77777777">
        <w:trPr>
          <w:trHeight w:val="322"/>
        </w:trPr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ACCF" w14:textId="77777777" w:rsidR="00BD3F57" w:rsidRPr="00126E0C" w:rsidRDefault="008A743E" w:rsidP="002B571F">
            <w:pPr>
              <w:pStyle w:val="TableText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before="240" w:line="360" w:lineRule="auto"/>
              <w:ind w:left="57" w:right="57" w:firstLine="567"/>
              <w:rPr>
                <w:b/>
                <w:sz w:val="24"/>
                <w:szCs w:val="24"/>
                <w:lang w:val="uk-UA"/>
              </w:rPr>
            </w:pPr>
            <w:r w:rsidRPr="00126E0C">
              <w:rPr>
                <w:b/>
                <w:lang w:val="uk-UA"/>
              </w:rPr>
              <w:t xml:space="preserve">                                             </w:t>
            </w:r>
            <w:r w:rsidR="00BD3F57" w:rsidRPr="00126E0C">
              <w:rPr>
                <w:b/>
                <w:sz w:val="24"/>
                <w:szCs w:val="24"/>
                <w:lang w:val="uk-UA"/>
              </w:rPr>
              <w:t xml:space="preserve">Тема 1. </w:t>
            </w:r>
            <w:r w:rsidRPr="00126E0C">
              <w:rPr>
                <w:b/>
                <w:bCs/>
                <w:sz w:val="24"/>
                <w:szCs w:val="24"/>
                <w:lang w:val="uk-UA"/>
              </w:rPr>
              <w:t>РАЦІОН</w:t>
            </w:r>
            <w:r w:rsidRPr="00126E0C">
              <w:rPr>
                <w:b/>
                <w:bCs/>
                <w:sz w:val="24"/>
                <w:szCs w:val="24"/>
                <w:lang w:val="uk-UA"/>
              </w:rPr>
              <w:t>А</w:t>
            </w:r>
            <w:r w:rsidRPr="00126E0C">
              <w:rPr>
                <w:b/>
                <w:bCs/>
                <w:sz w:val="24"/>
                <w:szCs w:val="24"/>
                <w:lang w:val="uk-UA"/>
              </w:rPr>
              <w:t>ЛЬНІ ВИРАЗИ</w:t>
            </w:r>
            <w:r w:rsidR="00BD3F57" w:rsidRPr="00126E0C">
              <w:rPr>
                <w:b/>
                <w:sz w:val="24"/>
                <w:szCs w:val="24"/>
                <w:lang w:val="uk-UA"/>
              </w:rPr>
              <w:t xml:space="preserve"> (</w:t>
            </w:r>
            <w:r w:rsidR="009A577F">
              <w:rPr>
                <w:b/>
                <w:sz w:val="24"/>
                <w:szCs w:val="24"/>
                <w:lang w:val="uk-UA"/>
              </w:rPr>
              <w:t>38</w:t>
            </w:r>
            <w:r w:rsidR="00BD3F57" w:rsidRPr="00126E0C">
              <w:rPr>
                <w:b/>
                <w:sz w:val="24"/>
                <w:szCs w:val="24"/>
                <w:lang w:val="uk-UA"/>
              </w:rPr>
              <w:t xml:space="preserve"> год</w:t>
            </w:r>
            <w:r w:rsidR="00E06199" w:rsidRPr="00126E0C">
              <w:rPr>
                <w:b/>
                <w:sz w:val="24"/>
                <w:szCs w:val="24"/>
                <w:lang w:val="uk-UA"/>
              </w:rPr>
              <w:t xml:space="preserve"> </w:t>
            </w:r>
            <w:r w:rsidR="00BD3F57" w:rsidRPr="00126E0C">
              <w:rPr>
                <w:b/>
                <w:sz w:val="24"/>
                <w:szCs w:val="24"/>
                <w:lang w:val="uk-UA"/>
              </w:rPr>
              <w:t>)</w:t>
            </w:r>
          </w:p>
        </w:tc>
      </w:tr>
      <w:tr w:rsidR="00BD3F57" w:rsidRPr="00126E0C" w14:paraId="7F350B8D" w14:textId="77777777" w:rsidTr="00FA6179">
        <w:trPr>
          <w:trHeight w:val="41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0C729" w14:textId="77777777" w:rsidR="00BD3F57" w:rsidRPr="00FA6179" w:rsidRDefault="00BD3F57" w:rsidP="00FA6179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56707" w14:textId="77777777" w:rsidR="00BD3F57" w:rsidRPr="00126E0C" w:rsidRDefault="00BD3F57" w:rsidP="0091566A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E7067" w14:textId="77777777" w:rsidR="00BD3F57" w:rsidRPr="00126E0C" w:rsidRDefault="008A743E" w:rsidP="008A743E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Повторення і узагальнення матеріалу 7 класу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AF8BB" w14:textId="77777777" w:rsidR="00BD3F57" w:rsidRPr="00126E0C" w:rsidRDefault="00BD3F57" w:rsidP="003A29EE">
            <w:pPr>
              <w:jc w:val="center"/>
              <w:rPr>
                <w:lang w:val="uk-UA"/>
              </w:rPr>
            </w:pPr>
            <w:r w:rsidRPr="00126E0C">
              <w:rPr>
                <w:lang w:val="uk-UA"/>
              </w:rPr>
              <w:t xml:space="preserve"> </w:t>
            </w:r>
          </w:p>
        </w:tc>
      </w:tr>
      <w:tr w:rsidR="00BD3F57" w:rsidRPr="00126E0C" w14:paraId="65FC5F03" w14:textId="77777777" w:rsidTr="00FA6179">
        <w:trPr>
          <w:trHeight w:val="41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91676" w14:textId="77777777" w:rsidR="00BD3F57" w:rsidRPr="00FA6179" w:rsidRDefault="00BD3F57" w:rsidP="00FA6179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F789F" w14:textId="77777777" w:rsidR="00BD3F57" w:rsidRPr="00126E0C" w:rsidRDefault="00BD3F57" w:rsidP="003A29EE">
            <w:pPr>
              <w:jc w:val="center"/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37BE" w14:textId="77777777" w:rsidR="00BD3F57" w:rsidRPr="00126E0C" w:rsidRDefault="008A743E" w:rsidP="00E22FD1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Повторення і узагальнення матеріалу 7 класу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E2E8A" w14:textId="77777777" w:rsidR="00BD3F57" w:rsidRPr="00126E0C" w:rsidRDefault="00BD3F57" w:rsidP="003A29EE">
            <w:pPr>
              <w:jc w:val="center"/>
              <w:rPr>
                <w:lang w:val="uk-UA"/>
              </w:rPr>
            </w:pPr>
            <w:r w:rsidRPr="00126E0C">
              <w:rPr>
                <w:lang w:val="uk-UA"/>
              </w:rPr>
              <w:t xml:space="preserve"> </w:t>
            </w:r>
          </w:p>
        </w:tc>
      </w:tr>
      <w:tr w:rsidR="00BD3F57" w:rsidRPr="00126E0C" w14:paraId="15CB7244" w14:textId="77777777" w:rsidTr="00FA6179">
        <w:trPr>
          <w:trHeight w:val="22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5F219" w14:textId="77777777" w:rsidR="00BD3F57" w:rsidRPr="00FA6179" w:rsidRDefault="00BD3F57" w:rsidP="00FA6179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7429" w14:textId="77777777" w:rsidR="00BD3F57" w:rsidRPr="00126E0C" w:rsidRDefault="00BD3F57" w:rsidP="00C007C6">
            <w:pPr>
              <w:jc w:val="center"/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622E2" w14:textId="77777777" w:rsidR="00BD3F57" w:rsidRPr="00126E0C" w:rsidRDefault="00F778FA" w:rsidP="00E22FD1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Повторення і узагальнення матеріалу 7 класу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17B5" w14:textId="77777777" w:rsidR="00BD3F57" w:rsidRPr="00126E0C" w:rsidRDefault="00BD3F57" w:rsidP="003A29EE">
            <w:pPr>
              <w:jc w:val="center"/>
              <w:rPr>
                <w:lang w:val="uk-UA"/>
              </w:rPr>
            </w:pPr>
            <w:r w:rsidRPr="00126E0C">
              <w:rPr>
                <w:lang w:val="uk-UA"/>
              </w:rPr>
              <w:t xml:space="preserve"> </w:t>
            </w:r>
          </w:p>
        </w:tc>
      </w:tr>
      <w:tr w:rsidR="00F778FA" w:rsidRPr="00126E0C" w14:paraId="723864AC" w14:textId="77777777" w:rsidTr="00FA6179">
        <w:trPr>
          <w:trHeight w:val="27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B69AE" w14:textId="77777777" w:rsidR="00F778FA" w:rsidRPr="00FA6179" w:rsidRDefault="00F778FA" w:rsidP="00FA6179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FCEC" w14:textId="77777777" w:rsidR="00F778FA" w:rsidRPr="00126E0C" w:rsidRDefault="00F778FA" w:rsidP="003A29EE">
            <w:pPr>
              <w:jc w:val="center"/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0B2DE" w14:textId="77777777" w:rsidR="00F778FA" w:rsidRPr="00126E0C" w:rsidRDefault="00F778FA" w:rsidP="0001603C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Раціональні вирази. Раціональні дроби.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ACEB" w14:textId="77777777" w:rsidR="00F778FA" w:rsidRPr="00126E0C" w:rsidRDefault="00F778FA" w:rsidP="003A29EE">
            <w:pPr>
              <w:jc w:val="center"/>
              <w:rPr>
                <w:lang w:val="uk-UA"/>
              </w:rPr>
            </w:pPr>
          </w:p>
        </w:tc>
      </w:tr>
      <w:tr w:rsidR="00F778FA" w:rsidRPr="00126E0C" w14:paraId="4595ADB5" w14:textId="77777777" w:rsidTr="00FA6179">
        <w:trPr>
          <w:trHeight w:val="27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B0840" w14:textId="77777777" w:rsidR="00F778FA" w:rsidRPr="00FA6179" w:rsidRDefault="00F778FA" w:rsidP="00FA6179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8380" w14:textId="77777777" w:rsidR="00F778FA" w:rsidRPr="00126E0C" w:rsidRDefault="00F778FA" w:rsidP="003A29EE">
            <w:pPr>
              <w:jc w:val="center"/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8FE8" w14:textId="77777777" w:rsidR="00F778FA" w:rsidRPr="00126E0C" w:rsidRDefault="00F778FA" w:rsidP="0001603C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Раціональні вирази. Раціональні дроби.</w:t>
            </w:r>
            <w:r w:rsidR="002B571F" w:rsidRPr="00126E0C">
              <w:rPr>
                <w:lang w:val="uk-UA"/>
              </w:rPr>
              <w:t xml:space="preserve"> Основна властивість дробу раціонального дробу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78EB" w14:textId="77777777" w:rsidR="00F778FA" w:rsidRPr="00126E0C" w:rsidRDefault="00F778FA" w:rsidP="003A29EE">
            <w:pPr>
              <w:jc w:val="center"/>
              <w:rPr>
                <w:lang w:val="uk-UA"/>
              </w:rPr>
            </w:pPr>
          </w:p>
        </w:tc>
      </w:tr>
      <w:tr w:rsidR="00B815D8" w:rsidRPr="00126E0C" w14:paraId="61D8F262" w14:textId="77777777" w:rsidTr="00FA6179">
        <w:trPr>
          <w:trHeight w:val="27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5C688" w14:textId="77777777" w:rsidR="00B815D8" w:rsidRPr="00FA6179" w:rsidRDefault="00B815D8" w:rsidP="00FA6179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17B7" w14:textId="77777777" w:rsidR="00B815D8" w:rsidRPr="00126E0C" w:rsidRDefault="00B815D8" w:rsidP="003A29EE">
            <w:pPr>
              <w:jc w:val="center"/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85D2" w14:textId="77777777" w:rsidR="00B815D8" w:rsidRPr="00126E0C" w:rsidRDefault="00B815D8" w:rsidP="0001603C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Основна властивість дробу раціонального дробу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A7ED" w14:textId="77777777" w:rsidR="00B815D8" w:rsidRPr="00126E0C" w:rsidRDefault="00B815D8" w:rsidP="003A29EE">
            <w:pPr>
              <w:jc w:val="center"/>
              <w:rPr>
                <w:lang w:val="uk-UA"/>
              </w:rPr>
            </w:pPr>
          </w:p>
        </w:tc>
      </w:tr>
      <w:tr w:rsidR="00F778FA" w:rsidRPr="00126E0C" w14:paraId="38BCD05B" w14:textId="77777777" w:rsidTr="00FA6179">
        <w:trPr>
          <w:trHeight w:val="27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777C9" w14:textId="77777777" w:rsidR="00F778FA" w:rsidRPr="00FA6179" w:rsidRDefault="00F778FA" w:rsidP="00FA6179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4039" w14:textId="77777777" w:rsidR="00F778FA" w:rsidRPr="00126E0C" w:rsidRDefault="00F778FA" w:rsidP="003A29EE">
            <w:pPr>
              <w:jc w:val="center"/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B9B42" w14:textId="77777777" w:rsidR="00F778FA" w:rsidRPr="00126E0C" w:rsidRDefault="00F778FA" w:rsidP="0001603C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Основна властивість дробу раціонального дробу</w:t>
            </w:r>
            <w:r w:rsidR="002B571F">
              <w:rPr>
                <w:lang w:val="uk-UA"/>
              </w:rPr>
              <w:t>.</w:t>
            </w:r>
            <w:r w:rsidR="002B571F" w:rsidRPr="00126E0C">
              <w:rPr>
                <w:i/>
                <w:lang w:val="uk-UA"/>
              </w:rPr>
              <w:t xml:space="preserve"> Самостійна робота № 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FF092" w14:textId="77777777" w:rsidR="00F778FA" w:rsidRPr="00126E0C" w:rsidRDefault="00F778FA" w:rsidP="003A29EE">
            <w:pPr>
              <w:jc w:val="center"/>
              <w:rPr>
                <w:lang w:val="uk-UA"/>
              </w:rPr>
            </w:pPr>
          </w:p>
        </w:tc>
      </w:tr>
      <w:tr w:rsidR="00B815D8" w:rsidRPr="00126E0C" w14:paraId="494429ED" w14:textId="77777777" w:rsidTr="00FA6179">
        <w:trPr>
          <w:trHeight w:val="21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1F931" w14:textId="77777777" w:rsidR="00B815D8" w:rsidRPr="00FA6179" w:rsidRDefault="00B815D8" w:rsidP="00FA6179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A73E" w14:textId="77777777" w:rsidR="00B815D8" w:rsidRPr="00126E0C" w:rsidRDefault="00B815D8" w:rsidP="003A29EE">
            <w:pPr>
              <w:jc w:val="center"/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9B238" w14:textId="77777777" w:rsidR="00B815D8" w:rsidRPr="00126E0C" w:rsidRDefault="00B815D8" w:rsidP="0001603C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Додавання і віднімання дробів з однаковими знаменниками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C6C4" w14:textId="77777777" w:rsidR="00B815D8" w:rsidRPr="00126E0C" w:rsidRDefault="00B815D8" w:rsidP="003A29EE">
            <w:pPr>
              <w:jc w:val="center"/>
              <w:rPr>
                <w:lang w:val="uk-UA"/>
              </w:rPr>
            </w:pPr>
            <w:r w:rsidRPr="00126E0C">
              <w:rPr>
                <w:lang w:val="uk-UA"/>
              </w:rPr>
              <w:t xml:space="preserve"> </w:t>
            </w:r>
          </w:p>
        </w:tc>
      </w:tr>
      <w:tr w:rsidR="00F778FA" w:rsidRPr="00126E0C" w14:paraId="37A16657" w14:textId="77777777" w:rsidTr="00FA6179">
        <w:trPr>
          <w:trHeight w:val="21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94DB0" w14:textId="77777777" w:rsidR="00F778FA" w:rsidRPr="00FA6179" w:rsidRDefault="00F778FA" w:rsidP="00FA6179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4057" w14:textId="77777777" w:rsidR="00F778FA" w:rsidRPr="00126E0C" w:rsidRDefault="00F778FA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168E" w14:textId="77777777" w:rsidR="00F778FA" w:rsidRPr="00126E0C" w:rsidRDefault="00F778FA" w:rsidP="0001603C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Додавання і віднімання дробів з однаковими знаменниками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13456" w14:textId="77777777" w:rsidR="00F778FA" w:rsidRPr="00126E0C" w:rsidRDefault="00F778FA" w:rsidP="003A29EE">
            <w:pPr>
              <w:jc w:val="center"/>
              <w:rPr>
                <w:lang w:val="uk-UA"/>
              </w:rPr>
            </w:pPr>
          </w:p>
        </w:tc>
      </w:tr>
      <w:tr w:rsidR="00B815D8" w:rsidRPr="00126E0C" w14:paraId="1CE6C90C" w14:textId="77777777" w:rsidTr="00FA6179">
        <w:trPr>
          <w:trHeight w:val="21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FD9B2" w14:textId="77777777" w:rsidR="00B815D8" w:rsidRPr="00FA6179" w:rsidRDefault="00B815D8" w:rsidP="00FA6179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F5416" w14:textId="77777777" w:rsidR="00B815D8" w:rsidRPr="00126E0C" w:rsidRDefault="00B815D8">
            <w:pPr>
              <w:rPr>
                <w:lang w:val="uk-UA"/>
              </w:rPr>
            </w:pPr>
            <w:r w:rsidRPr="00126E0C">
              <w:rPr>
                <w:lang w:val="uk-UA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9A256" w14:textId="77777777" w:rsidR="00B815D8" w:rsidRPr="00126E0C" w:rsidRDefault="00B815D8" w:rsidP="0001603C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Додавання і віднімання дробів з однаковими знаменниками та різними знаменниками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AEFC" w14:textId="77777777" w:rsidR="00B815D8" w:rsidRPr="00126E0C" w:rsidRDefault="00B815D8" w:rsidP="003A29EE">
            <w:pPr>
              <w:jc w:val="center"/>
              <w:rPr>
                <w:lang w:val="uk-UA"/>
              </w:rPr>
            </w:pPr>
            <w:r w:rsidRPr="00126E0C">
              <w:rPr>
                <w:lang w:val="uk-UA"/>
              </w:rPr>
              <w:t xml:space="preserve"> </w:t>
            </w:r>
          </w:p>
        </w:tc>
      </w:tr>
      <w:tr w:rsidR="00B815D8" w:rsidRPr="00126E0C" w14:paraId="6B744A91" w14:textId="77777777" w:rsidTr="00FA6179">
        <w:trPr>
          <w:trHeight w:val="26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BA07B" w14:textId="77777777" w:rsidR="00B815D8" w:rsidRPr="00FA6179" w:rsidRDefault="00B815D8" w:rsidP="00FA6179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887B2" w14:textId="77777777" w:rsidR="00B815D8" w:rsidRPr="00126E0C" w:rsidRDefault="00B815D8" w:rsidP="003A29EE">
            <w:pPr>
              <w:jc w:val="center"/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A788D" w14:textId="77777777" w:rsidR="00B815D8" w:rsidRPr="00126E0C" w:rsidRDefault="00B815D8" w:rsidP="0001603C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Додавання і віднімання дробів з різними знаменниками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9E99" w14:textId="77777777" w:rsidR="00B815D8" w:rsidRPr="00126E0C" w:rsidRDefault="00B815D8" w:rsidP="003A29EE">
            <w:pPr>
              <w:jc w:val="center"/>
              <w:rPr>
                <w:lang w:val="uk-UA"/>
              </w:rPr>
            </w:pPr>
            <w:r w:rsidRPr="00126E0C">
              <w:rPr>
                <w:lang w:val="uk-UA"/>
              </w:rPr>
              <w:t xml:space="preserve"> </w:t>
            </w:r>
          </w:p>
        </w:tc>
      </w:tr>
      <w:tr w:rsidR="00B815D8" w:rsidRPr="00126E0C" w14:paraId="7B5D4CCB" w14:textId="77777777" w:rsidTr="00FA6179">
        <w:trPr>
          <w:trHeight w:val="29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D8799" w14:textId="77777777" w:rsidR="00B815D8" w:rsidRPr="00FA6179" w:rsidRDefault="00B815D8" w:rsidP="00FA6179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7DA38" w14:textId="77777777" w:rsidR="00B815D8" w:rsidRPr="00126E0C" w:rsidRDefault="00B815D8" w:rsidP="0091566A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B3D75" w14:textId="77777777" w:rsidR="00B815D8" w:rsidRPr="00126E0C" w:rsidRDefault="00B815D8" w:rsidP="0001603C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Додавання і віднімання дробів з різними знаменниками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1844D" w14:textId="77777777" w:rsidR="00B815D8" w:rsidRPr="00126E0C" w:rsidRDefault="00B815D8" w:rsidP="003A29EE">
            <w:pPr>
              <w:jc w:val="center"/>
              <w:rPr>
                <w:b/>
                <w:i/>
                <w:sz w:val="22"/>
                <w:szCs w:val="22"/>
                <w:lang w:val="uk-UA"/>
              </w:rPr>
            </w:pPr>
          </w:p>
        </w:tc>
      </w:tr>
      <w:tr w:rsidR="00F778FA" w:rsidRPr="00126E0C" w14:paraId="0F36E587" w14:textId="77777777" w:rsidTr="00FA6179">
        <w:trPr>
          <w:trHeight w:val="29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80B3F" w14:textId="77777777" w:rsidR="00F778FA" w:rsidRPr="00FA6179" w:rsidRDefault="00F778FA" w:rsidP="00FA6179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4155" w14:textId="77777777" w:rsidR="00F778FA" w:rsidRPr="00126E0C" w:rsidRDefault="00F778FA" w:rsidP="0091566A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B44B9" w14:textId="77777777" w:rsidR="00F778FA" w:rsidRPr="00126E0C" w:rsidRDefault="00F778FA" w:rsidP="0001603C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Додавання і віднімання дробів з різними знаменниками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86E28" w14:textId="77777777" w:rsidR="00F778FA" w:rsidRPr="00126E0C" w:rsidRDefault="00F778FA" w:rsidP="003A29EE">
            <w:pPr>
              <w:jc w:val="center"/>
              <w:rPr>
                <w:b/>
                <w:i/>
                <w:sz w:val="22"/>
                <w:szCs w:val="22"/>
                <w:lang w:val="uk-UA"/>
              </w:rPr>
            </w:pPr>
          </w:p>
        </w:tc>
      </w:tr>
      <w:tr w:rsidR="00B815D8" w:rsidRPr="00126E0C" w14:paraId="79A7890A" w14:textId="77777777" w:rsidTr="00FA6179">
        <w:trPr>
          <w:trHeight w:val="32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01C39" w14:textId="77777777" w:rsidR="00B815D8" w:rsidRPr="00FA6179" w:rsidRDefault="00B815D8" w:rsidP="00FA6179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788AE" w14:textId="77777777" w:rsidR="00B815D8" w:rsidRPr="00126E0C" w:rsidRDefault="00B815D8" w:rsidP="004D221C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4A1B" w14:textId="77777777" w:rsidR="00B815D8" w:rsidRPr="00126E0C" w:rsidRDefault="00B815D8" w:rsidP="00F778FA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 xml:space="preserve"> </w:t>
            </w:r>
            <w:r w:rsidR="002B571F" w:rsidRPr="00126E0C">
              <w:rPr>
                <w:i/>
                <w:lang w:val="uk-UA"/>
              </w:rPr>
              <w:t>Самостійна робота № 2.</w:t>
            </w:r>
            <w:r w:rsidR="00F778FA" w:rsidRPr="00126E0C">
              <w:rPr>
                <w:lang w:val="uk-UA"/>
              </w:rPr>
              <w:t>Систематизація знань та підготовка до тематичного оцінювання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F846" w14:textId="77777777" w:rsidR="00B815D8" w:rsidRPr="00126E0C" w:rsidRDefault="00B815D8" w:rsidP="004D221C">
            <w:pPr>
              <w:jc w:val="center"/>
              <w:rPr>
                <w:lang w:val="uk-UA"/>
              </w:rPr>
            </w:pPr>
          </w:p>
        </w:tc>
      </w:tr>
      <w:tr w:rsidR="00B815D8" w:rsidRPr="00126E0C" w14:paraId="6C51B345" w14:textId="77777777" w:rsidTr="00FA6179">
        <w:trPr>
          <w:trHeight w:val="7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14F54" w14:textId="77777777" w:rsidR="00B815D8" w:rsidRPr="00FA6179" w:rsidRDefault="00B815D8" w:rsidP="00FA6179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D0563" w14:textId="77777777" w:rsidR="00B815D8" w:rsidRPr="00126E0C" w:rsidRDefault="00B815D8" w:rsidP="003A29EE">
            <w:pPr>
              <w:jc w:val="center"/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45F76" w14:textId="77777777" w:rsidR="00B815D8" w:rsidRPr="00126E0C" w:rsidRDefault="00F778FA" w:rsidP="0001603C">
            <w:pPr>
              <w:spacing w:before="60" w:after="60"/>
              <w:rPr>
                <w:lang w:val="uk-UA"/>
              </w:rPr>
            </w:pPr>
            <w:r w:rsidRPr="00126E0C">
              <w:rPr>
                <w:b/>
                <w:bCs/>
                <w:lang w:val="uk-UA"/>
              </w:rPr>
              <w:t>Тематична контрольна (діагностична) робота № 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F0A0F" w14:textId="77777777" w:rsidR="00B815D8" w:rsidRPr="00126E0C" w:rsidRDefault="00B815D8" w:rsidP="003A29EE">
            <w:pPr>
              <w:jc w:val="center"/>
              <w:rPr>
                <w:lang w:val="uk-UA"/>
              </w:rPr>
            </w:pPr>
          </w:p>
        </w:tc>
      </w:tr>
      <w:tr w:rsidR="00B815D8" w:rsidRPr="00126E0C" w14:paraId="016B09BB" w14:textId="77777777" w:rsidTr="00FA6179">
        <w:trPr>
          <w:trHeight w:val="18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74565" w14:textId="77777777" w:rsidR="00B815D8" w:rsidRPr="00FA6179" w:rsidRDefault="00B815D8" w:rsidP="00FA6179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DF9C0" w14:textId="77777777" w:rsidR="00B815D8" w:rsidRPr="00126E0C" w:rsidRDefault="00B815D8" w:rsidP="003A29EE">
            <w:pPr>
              <w:jc w:val="center"/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30E38" w14:textId="77777777" w:rsidR="00B815D8" w:rsidRPr="00126E0C" w:rsidRDefault="00B815D8" w:rsidP="0001603C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Множення дробів. Піднесення дробу до степеня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6186" w14:textId="77777777" w:rsidR="00B815D8" w:rsidRPr="00126E0C" w:rsidRDefault="00B815D8" w:rsidP="003A29EE">
            <w:pPr>
              <w:jc w:val="center"/>
              <w:rPr>
                <w:lang w:val="uk-UA"/>
              </w:rPr>
            </w:pPr>
          </w:p>
        </w:tc>
      </w:tr>
      <w:tr w:rsidR="00B815D8" w:rsidRPr="00126E0C" w14:paraId="4A8E822F" w14:textId="77777777" w:rsidTr="00FA6179">
        <w:trPr>
          <w:trHeight w:val="27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0F951" w14:textId="77777777" w:rsidR="00B815D8" w:rsidRPr="00FA6179" w:rsidRDefault="00B815D8" w:rsidP="00FA6179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5C9C" w14:textId="77777777" w:rsidR="00B815D8" w:rsidRPr="00126E0C" w:rsidRDefault="00B815D8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BD3F" w14:textId="77777777" w:rsidR="00B815D8" w:rsidRPr="00126E0C" w:rsidRDefault="00B815D8" w:rsidP="0001603C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Множення дробів. Піднесення дробу до степеня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130B" w14:textId="77777777" w:rsidR="00B815D8" w:rsidRPr="00126E0C" w:rsidRDefault="00B815D8" w:rsidP="003A29EE">
            <w:pPr>
              <w:jc w:val="center"/>
              <w:rPr>
                <w:b/>
                <w:i/>
                <w:sz w:val="22"/>
                <w:szCs w:val="22"/>
                <w:lang w:val="uk-UA"/>
              </w:rPr>
            </w:pPr>
          </w:p>
        </w:tc>
      </w:tr>
      <w:tr w:rsidR="00F778FA" w:rsidRPr="00126E0C" w14:paraId="6BF7B5F8" w14:textId="77777777" w:rsidTr="00FA6179">
        <w:trPr>
          <w:trHeight w:val="27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52235" w14:textId="77777777" w:rsidR="00F778FA" w:rsidRPr="00FA6179" w:rsidRDefault="00F778FA" w:rsidP="00FA6179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E42FE" w14:textId="77777777" w:rsidR="00F778FA" w:rsidRPr="00126E0C" w:rsidRDefault="00F778FA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C7CB" w14:textId="77777777" w:rsidR="00F778FA" w:rsidRPr="00126E0C" w:rsidRDefault="00F778FA" w:rsidP="0001603C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Множення та ділення дробів.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6F18" w14:textId="77777777" w:rsidR="00F778FA" w:rsidRPr="00126E0C" w:rsidRDefault="00F778FA" w:rsidP="003A29EE">
            <w:pPr>
              <w:jc w:val="center"/>
              <w:rPr>
                <w:b/>
                <w:i/>
                <w:sz w:val="22"/>
                <w:szCs w:val="22"/>
                <w:lang w:val="uk-UA"/>
              </w:rPr>
            </w:pPr>
          </w:p>
        </w:tc>
      </w:tr>
      <w:tr w:rsidR="00B815D8" w:rsidRPr="00126E0C" w14:paraId="10872243" w14:textId="77777777" w:rsidTr="00FA6179">
        <w:trPr>
          <w:trHeight w:val="27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CEB86" w14:textId="77777777" w:rsidR="00B815D8" w:rsidRPr="00FA6179" w:rsidRDefault="00B815D8" w:rsidP="00FA6179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4340C" w14:textId="77777777" w:rsidR="00B815D8" w:rsidRPr="00126E0C" w:rsidRDefault="00B815D8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D64F5" w14:textId="77777777" w:rsidR="00B815D8" w:rsidRPr="00126E0C" w:rsidRDefault="00B815D8" w:rsidP="0001603C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Ділення дробів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F879" w14:textId="77777777" w:rsidR="00B815D8" w:rsidRPr="00126E0C" w:rsidRDefault="00B815D8" w:rsidP="003A29EE">
            <w:pPr>
              <w:jc w:val="center"/>
              <w:rPr>
                <w:b/>
                <w:lang w:val="uk-UA"/>
              </w:rPr>
            </w:pPr>
          </w:p>
        </w:tc>
      </w:tr>
      <w:tr w:rsidR="00B815D8" w:rsidRPr="00126E0C" w14:paraId="32B669AE" w14:textId="77777777" w:rsidTr="00FA6179">
        <w:trPr>
          <w:trHeight w:val="27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A11D3" w14:textId="77777777" w:rsidR="00B815D8" w:rsidRPr="00FA6179" w:rsidRDefault="00B815D8" w:rsidP="00FA6179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A88F1" w14:textId="77777777" w:rsidR="00B815D8" w:rsidRPr="00126E0C" w:rsidRDefault="00B815D8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75B9" w14:textId="77777777" w:rsidR="00B815D8" w:rsidRPr="00126E0C" w:rsidRDefault="00F778FA" w:rsidP="00F778FA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Ділення дробів</w:t>
            </w:r>
            <w:r w:rsidRPr="00126E0C">
              <w:rPr>
                <w:i/>
                <w:lang w:val="uk-UA"/>
              </w:rPr>
              <w:t xml:space="preserve"> .</w:t>
            </w:r>
            <w:r w:rsidR="002B571F" w:rsidRPr="00126E0C">
              <w:rPr>
                <w:i/>
                <w:lang w:val="uk-UA"/>
              </w:rPr>
              <w:t xml:space="preserve"> Самостійна робота № 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EA88" w14:textId="77777777" w:rsidR="00B815D8" w:rsidRPr="00126E0C" w:rsidRDefault="00B815D8" w:rsidP="003A29EE">
            <w:pPr>
              <w:jc w:val="center"/>
              <w:rPr>
                <w:lang w:val="uk-UA"/>
              </w:rPr>
            </w:pPr>
          </w:p>
        </w:tc>
      </w:tr>
      <w:tr w:rsidR="00B815D8" w:rsidRPr="00126E0C" w14:paraId="79BFE7D8" w14:textId="77777777" w:rsidTr="00FA6179">
        <w:trPr>
          <w:trHeight w:val="25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0FEDF" w14:textId="77777777" w:rsidR="00B815D8" w:rsidRPr="00FA6179" w:rsidRDefault="00B815D8" w:rsidP="00FA6179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E6F81" w14:textId="77777777" w:rsidR="00B815D8" w:rsidRPr="00126E0C" w:rsidRDefault="00B815D8" w:rsidP="0091566A">
            <w:pPr>
              <w:rPr>
                <w:lang w:val="uk-UA"/>
              </w:rPr>
            </w:pPr>
            <w:r w:rsidRPr="00126E0C">
              <w:rPr>
                <w:lang w:val="uk-UA"/>
              </w:rPr>
              <w:t xml:space="preserve">                                                                       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6E12" w14:textId="77777777" w:rsidR="00B815D8" w:rsidRPr="00126E0C" w:rsidRDefault="00B815D8" w:rsidP="0001603C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Тотожні перетворення раціональних виразів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389F2" w14:textId="77777777" w:rsidR="00B815D8" w:rsidRPr="00126E0C" w:rsidRDefault="00B815D8" w:rsidP="003A29EE">
            <w:pPr>
              <w:jc w:val="center"/>
              <w:rPr>
                <w:lang w:val="uk-UA"/>
              </w:rPr>
            </w:pPr>
          </w:p>
        </w:tc>
      </w:tr>
      <w:tr w:rsidR="00B815D8" w:rsidRPr="00126E0C" w14:paraId="607703CC" w14:textId="77777777" w:rsidTr="00FA6179">
        <w:trPr>
          <w:trHeight w:val="26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E4EFD" w14:textId="77777777" w:rsidR="00B815D8" w:rsidRPr="00FA6179" w:rsidRDefault="00B815D8" w:rsidP="00FA6179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9341F" w14:textId="77777777" w:rsidR="00B815D8" w:rsidRPr="00126E0C" w:rsidRDefault="00B815D8" w:rsidP="003A29EE">
            <w:pPr>
              <w:jc w:val="center"/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7EE5" w14:textId="77777777" w:rsidR="00B815D8" w:rsidRPr="00126E0C" w:rsidRDefault="00B815D8" w:rsidP="0001603C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Тотожні перетворення раціональних виразів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1E24" w14:textId="77777777" w:rsidR="00B815D8" w:rsidRPr="00126E0C" w:rsidRDefault="00B815D8" w:rsidP="003A29EE">
            <w:pPr>
              <w:jc w:val="center"/>
              <w:rPr>
                <w:lang w:val="uk-UA"/>
              </w:rPr>
            </w:pPr>
          </w:p>
        </w:tc>
      </w:tr>
      <w:tr w:rsidR="00B815D8" w:rsidRPr="00126E0C" w14:paraId="6CF031EA" w14:textId="77777777" w:rsidTr="00FA6179">
        <w:trPr>
          <w:trHeight w:val="27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99634" w14:textId="77777777" w:rsidR="00B815D8" w:rsidRPr="00FA6179" w:rsidRDefault="00B815D8" w:rsidP="00FA6179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34B6" w14:textId="77777777" w:rsidR="00B815D8" w:rsidRPr="00126E0C" w:rsidRDefault="00B815D8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71292" w14:textId="77777777" w:rsidR="00B815D8" w:rsidRPr="00126E0C" w:rsidRDefault="00B815D8" w:rsidP="0001603C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Раціональні рівняння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2674" w14:textId="77777777" w:rsidR="00B815D8" w:rsidRPr="00126E0C" w:rsidRDefault="00B815D8" w:rsidP="003A29EE">
            <w:pPr>
              <w:jc w:val="center"/>
              <w:rPr>
                <w:lang w:val="uk-UA"/>
              </w:rPr>
            </w:pPr>
          </w:p>
        </w:tc>
      </w:tr>
      <w:tr w:rsidR="00B815D8" w:rsidRPr="00126E0C" w14:paraId="42B923B6" w14:textId="77777777" w:rsidTr="00FA6179">
        <w:trPr>
          <w:trHeight w:val="25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7CEEC" w14:textId="77777777" w:rsidR="00B815D8" w:rsidRPr="00FA6179" w:rsidRDefault="00B815D8" w:rsidP="00FA6179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29C0" w14:textId="77777777" w:rsidR="00B815D8" w:rsidRPr="00126E0C" w:rsidRDefault="00B815D8" w:rsidP="0091566A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06172" w14:textId="77777777" w:rsidR="00B815D8" w:rsidRPr="00126E0C" w:rsidRDefault="00B815D8" w:rsidP="0001603C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Раціональні рівняння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432F" w14:textId="77777777" w:rsidR="00B815D8" w:rsidRPr="00126E0C" w:rsidRDefault="00B815D8" w:rsidP="003A29EE">
            <w:pPr>
              <w:jc w:val="center"/>
              <w:rPr>
                <w:lang w:val="uk-UA"/>
              </w:rPr>
            </w:pPr>
          </w:p>
        </w:tc>
      </w:tr>
      <w:tr w:rsidR="00F778FA" w:rsidRPr="00126E0C" w14:paraId="74DDD9DB" w14:textId="77777777" w:rsidTr="00FA6179">
        <w:trPr>
          <w:trHeight w:val="27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BDB73" w14:textId="77777777" w:rsidR="00F778FA" w:rsidRPr="00FA6179" w:rsidRDefault="00F778FA" w:rsidP="00FA6179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BEEB" w14:textId="77777777" w:rsidR="00F778FA" w:rsidRPr="00126E0C" w:rsidRDefault="00F778FA" w:rsidP="00F778FA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F05AE" w14:textId="77777777" w:rsidR="00F778FA" w:rsidRPr="00126E0C" w:rsidRDefault="00F778FA" w:rsidP="00F778FA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 xml:space="preserve"> </w:t>
            </w:r>
            <w:r w:rsidR="002B571F" w:rsidRPr="00126E0C">
              <w:rPr>
                <w:i/>
                <w:lang w:val="uk-UA"/>
              </w:rPr>
              <w:t>Самостійна робота № 4.</w:t>
            </w:r>
            <w:r w:rsidR="002B571F" w:rsidRPr="00126E0C">
              <w:rPr>
                <w:lang w:val="uk-UA"/>
              </w:rPr>
              <w:t xml:space="preserve"> </w:t>
            </w:r>
            <w:r w:rsidRPr="00126E0C">
              <w:rPr>
                <w:lang w:val="uk-UA"/>
              </w:rPr>
              <w:t>Систематизація знань та підготовка до тематичного оцінювання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A28E" w14:textId="77777777" w:rsidR="00F778FA" w:rsidRPr="00126E0C" w:rsidRDefault="00F778FA" w:rsidP="00F778FA">
            <w:pPr>
              <w:jc w:val="center"/>
              <w:rPr>
                <w:lang w:val="uk-UA"/>
              </w:rPr>
            </w:pPr>
          </w:p>
        </w:tc>
      </w:tr>
      <w:tr w:rsidR="00F778FA" w:rsidRPr="00126E0C" w14:paraId="6681B920" w14:textId="77777777" w:rsidTr="00FA6179">
        <w:trPr>
          <w:trHeight w:val="25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B9034" w14:textId="77777777" w:rsidR="00F778FA" w:rsidRPr="00FA6179" w:rsidRDefault="00F778FA" w:rsidP="00FA6179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81F97" w14:textId="77777777" w:rsidR="00F778FA" w:rsidRPr="00126E0C" w:rsidRDefault="00F778FA" w:rsidP="00F778FA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B1B5" w14:textId="77777777" w:rsidR="00F778FA" w:rsidRPr="00126E0C" w:rsidRDefault="00F778FA" w:rsidP="00F778FA">
            <w:pPr>
              <w:spacing w:before="60" w:after="60"/>
              <w:rPr>
                <w:lang w:val="uk-UA"/>
              </w:rPr>
            </w:pPr>
            <w:r w:rsidRPr="00126E0C">
              <w:rPr>
                <w:b/>
                <w:bCs/>
                <w:lang w:val="uk-UA"/>
              </w:rPr>
              <w:t>Тематична контрольна (діагностична) робота № 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E3C06" w14:textId="77777777" w:rsidR="00F778FA" w:rsidRPr="00126E0C" w:rsidRDefault="00F778FA" w:rsidP="00F778FA">
            <w:pPr>
              <w:jc w:val="center"/>
              <w:rPr>
                <w:lang w:val="uk-UA"/>
              </w:rPr>
            </w:pPr>
          </w:p>
        </w:tc>
      </w:tr>
      <w:tr w:rsidR="00F778FA" w:rsidRPr="00126E0C" w14:paraId="1D9E6EAF" w14:textId="77777777" w:rsidTr="00FA6179">
        <w:trPr>
          <w:trHeight w:val="25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DFB6" w14:textId="77777777" w:rsidR="00F778FA" w:rsidRPr="00FA6179" w:rsidRDefault="00F778FA" w:rsidP="00FA6179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E0FD9" w14:textId="77777777" w:rsidR="00F778FA" w:rsidRPr="00126E0C" w:rsidRDefault="00F778FA" w:rsidP="00F778FA">
            <w:pPr>
              <w:rPr>
                <w:lang w:val="uk-UA"/>
              </w:rPr>
            </w:pPr>
            <w:r w:rsidRPr="00126E0C">
              <w:rPr>
                <w:lang w:val="uk-UA"/>
              </w:rPr>
              <w:t xml:space="preserve">                                                     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E3A7" w14:textId="77777777" w:rsidR="00F778FA" w:rsidRPr="00126E0C" w:rsidRDefault="00F778FA" w:rsidP="00F778FA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Степінь із цілим показником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4661F" w14:textId="77777777" w:rsidR="00F778FA" w:rsidRPr="00126E0C" w:rsidRDefault="00F778FA" w:rsidP="00F778FA">
            <w:pPr>
              <w:jc w:val="center"/>
              <w:rPr>
                <w:lang w:val="uk-UA"/>
              </w:rPr>
            </w:pPr>
          </w:p>
        </w:tc>
      </w:tr>
      <w:tr w:rsidR="004910BF" w:rsidRPr="00126E0C" w14:paraId="6841920F" w14:textId="77777777" w:rsidTr="00FA6179">
        <w:trPr>
          <w:trHeight w:val="25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8E49F" w14:textId="77777777" w:rsidR="004910BF" w:rsidRPr="00FA6179" w:rsidRDefault="004910BF" w:rsidP="00FA6179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98AF" w14:textId="77777777" w:rsidR="004910BF" w:rsidRPr="00126E0C" w:rsidRDefault="004910BF" w:rsidP="00F778FA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91ACA" w14:textId="77777777" w:rsidR="004910BF" w:rsidRPr="00126E0C" w:rsidRDefault="004910BF" w:rsidP="00F778FA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Степінь із цілим показником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5671D" w14:textId="77777777" w:rsidR="004910BF" w:rsidRPr="00126E0C" w:rsidRDefault="004910BF" w:rsidP="00F778FA">
            <w:pPr>
              <w:jc w:val="center"/>
              <w:rPr>
                <w:lang w:val="uk-UA"/>
              </w:rPr>
            </w:pPr>
          </w:p>
        </w:tc>
      </w:tr>
      <w:tr w:rsidR="00F778FA" w:rsidRPr="00126E0C" w14:paraId="349BB002" w14:textId="77777777" w:rsidTr="00FA6179">
        <w:trPr>
          <w:trHeight w:val="24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D3113" w14:textId="77777777" w:rsidR="00F778FA" w:rsidRPr="00FA6179" w:rsidRDefault="00F778FA" w:rsidP="00FA6179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87C2" w14:textId="77777777" w:rsidR="00F778FA" w:rsidRPr="00126E0C" w:rsidRDefault="00F778FA" w:rsidP="00F778FA">
            <w:pPr>
              <w:jc w:val="right"/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FFDB" w14:textId="77777777" w:rsidR="00F778FA" w:rsidRPr="00126E0C" w:rsidRDefault="00F778FA" w:rsidP="00F778FA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Степінь із цілим показником та його властиво</w:t>
            </w:r>
            <w:r w:rsidRPr="00126E0C">
              <w:rPr>
                <w:lang w:val="uk-UA"/>
              </w:rPr>
              <w:t>с</w:t>
            </w:r>
            <w:r w:rsidRPr="00126E0C">
              <w:rPr>
                <w:lang w:val="uk-UA"/>
              </w:rPr>
              <w:t>ті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8615B" w14:textId="77777777" w:rsidR="00F778FA" w:rsidRPr="00126E0C" w:rsidRDefault="00F778FA" w:rsidP="00F778FA">
            <w:pPr>
              <w:jc w:val="center"/>
              <w:rPr>
                <w:lang w:val="uk-UA"/>
              </w:rPr>
            </w:pPr>
          </w:p>
        </w:tc>
      </w:tr>
      <w:tr w:rsidR="00F778FA" w:rsidRPr="00126E0C" w14:paraId="59A57748" w14:textId="77777777" w:rsidTr="00FA6179">
        <w:trPr>
          <w:trHeight w:val="27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C0F4C" w14:textId="77777777" w:rsidR="00F778FA" w:rsidRPr="00FA6179" w:rsidRDefault="00F778FA" w:rsidP="00FA6179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B6E4" w14:textId="77777777" w:rsidR="00F778FA" w:rsidRPr="00126E0C" w:rsidRDefault="00F778FA" w:rsidP="00F778FA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3254" w14:textId="77777777" w:rsidR="00F778FA" w:rsidRPr="00126E0C" w:rsidRDefault="00F778FA" w:rsidP="00F778FA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Властиво</w:t>
            </w:r>
            <w:r w:rsidRPr="00126E0C">
              <w:rPr>
                <w:lang w:val="uk-UA"/>
              </w:rPr>
              <w:t>с</w:t>
            </w:r>
            <w:r w:rsidRPr="00126E0C">
              <w:rPr>
                <w:lang w:val="uk-UA"/>
              </w:rPr>
              <w:t>ті степінь із цілим показником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90C4" w14:textId="77777777" w:rsidR="00F778FA" w:rsidRPr="00126E0C" w:rsidRDefault="00F778FA" w:rsidP="00F778FA">
            <w:pPr>
              <w:jc w:val="center"/>
              <w:rPr>
                <w:lang w:val="uk-UA"/>
              </w:rPr>
            </w:pPr>
          </w:p>
        </w:tc>
      </w:tr>
      <w:tr w:rsidR="004910BF" w:rsidRPr="00126E0C" w14:paraId="560DF75C" w14:textId="77777777" w:rsidTr="00FA6179">
        <w:trPr>
          <w:trHeight w:val="27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DFB52" w14:textId="77777777" w:rsidR="004910BF" w:rsidRPr="00FA6179" w:rsidRDefault="004910BF" w:rsidP="00FA6179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3D6C" w14:textId="77777777" w:rsidR="004910BF" w:rsidRPr="00126E0C" w:rsidRDefault="004910BF" w:rsidP="00F778FA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40C2" w14:textId="77777777" w:rsidR="004910BF" w:rsidRPr="00126E0C" w:rsidRDefault="004910BF" w:rsidP="00F778FA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Властиво</w:t>
            </w:r>
            <w:r w:rsidRPr="00126E0C">
              <w:rPr>
                <w:lang w:val="uk-UA"/>
              </w:rPr>
              <w:t>с</w:t>
            </w:r>
            <w:r w:rsidRPr="00126E0C">
              <w:rPr>
                <w:lang w:val="uk-UA"/>
              </w:rPr>
              <w:t>ті степінь із цілим показником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53B39" w14:textId="77777777" w:rsidR="004910BF" w:rsidRPr="00126E0C" w:rsidRDefault="004910BF" w:rsidP="00F778FA">
            <w:pPr>
              <w:jc w:val="center"/>
              <w:rPr>
                <w:lang w:val="uk-UA"/>
              </w:rPr>
            </w:pPr>
          </w:p>
        </w:tc>
      </w:tr>
      <w:tr w:rsidR="00F778FA" w:rsidRPr="00126E0C" w14:paraId="3A3D6243" w14:textId="77777777" w:rsidTr="00FA6179">
        <w:trPr>
          <w:trHeight w:val="21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775C9" w14:textId="77777777" w:rsidR="00F778FA" w:rsidRPr="00FA6179" w:rsidRDefault="00F778FA" w:rsidP="00FA6179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9968" w14:textId="77777777" w:rsidR="00F778FA" w:rsidRPr="00126E0C" w:rsidRDefault="00F778FA" w:rsidP="00F778FA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E826" w14:textId="77777777" w:rsidR="00F778FA" w:rsidRPr="00126E0C" w:rsidRDefault="00F778FA" w:rsidP="00F5400E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Властиво</w:t>
            </w:r>
            <w:r w:rsidRPr="00126E0C">
              <w:rPr>
                <w:lang w:val="uk-UA"/>
              </w:rPr>
              <w:t>с</w:t>
            </w:r>
            <w:r w:rsidRPr="00126E0C">
              <w:rPr>
                <w:lang w:val="uk-UA"/>
              </w:rPr>
              <w:t>ті степінь із цілим показником.</w:t>
            </w:r>
            <w:r w:rsidRPr="00126E0C">
              <w:rPr>
                <w:i/>
                <w:lang w:val="uk-UA"/>
              </w:rPr>
              <w:t xml:space="preserve"> </w:t>
            </w:r>
            <w:r w:rsidR="002B571F" w:rsidRPr="00126E0C">
              <w:rPr>
                <w:i/>
                <w:lang w:val="uk-UA"/>
              </w:rPr>
              <w:t>Самостійна робота № 5.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9CA94" w14:textId="77777777" w:rsidR="00F778FA" w:rsidRPr="00126E0C" w:rsidRDefault="00F778FA" w:rsidP="00F778FA">
            <w:pPr>
              <w:jc w:val="center"/>
              <w:rPr>
                <w:lang w:val="uk-UA"/>
              </w:rPr>
            </w:pPr>
          </w:p>
        </w:tc>
      </w:tr>
      <w:tr w:rsidR="004910BF" w:rsidRPr="00126E0C" w14:paraId="4CF907AC" w14:textId="77777777" w:rsidTr="00FA6179">
        <w:trPr>
          <w:trHeight w:val="27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F7DA7" w14:textId="77777777" w:rsidR="004910BF" w:rsidRPr="00FA6179" w:rsidRDefault="004910BF" w:rsidP="00FA6179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45D4B" w14:textId="77777777" w:rsidR="004910BF" w:rsidRPr="00126E0C" w:rsidRDefault="004910BF" w:rsidP="00F778FA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AFC1" w14:textId="77777777" w:rsidR="004910BF" w:rsidRPr="00126E0C" w:rsidRDefault="004910BF" w:rsidP="00F778FA">
            <w:pPr>
              <w:pStyle w:val="TableTextabzac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ind w:left="0" w:right="57" w:firstLine="0"/>
              <w:rPr>
                <w:sz w:val="24"/>
                <w:szCs w:val="24"/>
                <w:lang w:val="uk-UA"/>
              </w:rPr>
            </w:pPr>
            <w:r w:rsidRPr="00126E0C">
              <w:rPr>
                <w:sz w:val="24"/>
                <w:szCs w:val="24"/>
                <w:lang w:val="uk-UA"/>
              </w:rPr>
              <w:t>Стандартний вигляд числа</w:t>
            </w:r>
            <w:r w:rsidR="00F5400E" w:rsidRPr="00126E0C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27114" w14:textId="77777777" w:rsidR="004910BF" w:rsidRPr="00126E0C" w:rsidRDefault="004910BF" w:rsidP="00F778FA">
            <w:pPr>
              <w:jc w:val="center"/>
              <w:rPr>
                <w:lang w:val="uk-UA"/>
              </w:rPr>
            </w:pPr>
          </w:p>
        </w:tc>
      </w:tr>
      <w:tr w:rsidR="00F778FA" w:rsidRPr="00126E0C" w14:paraId="5D13E629" w14:textId="77777777" w:rsidTr="00FA6179">
        <w:trPr>
          <w:trHeight w:val="27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8318C" w14:textId="77777777" w:rsidR="00F778FA" w:rsidRPr="00FA6179" w:rsidRDefault="00F778FA" w:rsidP="00FA6179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17617" w14:textId="77777777" w:rsidR="00F778FA" w:rsidRPr="00126E0C" w:rsidRDefault="00F778FA" w:rsidP="00F778FA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2CF7" w14:textId="77777777" w:rsidR="00F778FA" w:rsidRPr="00126E0C" w:rsidRDefault="00F5400E" w:rsidP="002B571F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 xml:space="preserve">Стандартний вигляд числа.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ED0E" w14:textId="77777777" w:rsidR="00F778FA" w:rsidRPr="00126E0C" w:rsidRDefault="00F778FA" w:rsidP="00F778FA">
            <w:pPr>
              <w:jc w:val="center"/>
              <w:rPr>
                <w:lang w:val="uk-UA"/>
              </w:rPr>
            </w:pPr>
          </w:p>
        </w:tc>
      </w:tr>
      <w:tr w:rsidR="00F778FA" w:rsidRPr="00126E0C" w14:paraId="006F5293" w14:textId="77777777" w:rsidTr="00FA6179">
        <w:trPr>
          <w:trHeight w:val="17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195F3" w14:textId="77777777" w:rsidR="00F778FA" w:rsidRPr="00FA6179" w:rsidRDefault="00F778FA" w:rsidP="00FA6179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6A10" w14:textId="77777777" w:rsidR="00F778FA" w:rsidRPr="00126E0C" w:rsidRDefault="00F778FA" w:rsidP="00F778FA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BB909" w14:textId="77777777" w:rsidR="00F778FA" w:rsidRPr="00126E0C" w:rsidRDefault="00F778FA" w:rsidP="00F778FA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 xml:space="preserve">Функція </w:t>
            </w:r>
            <w:r w:rsidRPr="00126E0C">
              <w:rPr>
                <w:b/>
                <w:position w:val="-18"/>
                <w:lang w:val="uk-UA"/>
              </w:rPr>
              <w:object w:dxaOrig="520" w:dyaOrig="480" w14:anchorId="6B33FDC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25pt;height:24pt" o:ole="" fillcolor="window">
                  <v:imagedata r:id="rId5" o:title=""/>
                </v:shape>
                <o:OLEObject Type="Embed" ProgID="Equation.DSMT4" ShapeID="_x0000_i1025" DrawAspect="Content" ObjectID="_1811063708" r:id="rId6"/>
              </w:object>
            </w:r>
            <w:r w:rsidRPr="00126E0C">
              <w:rPr>
                <w:lang w:val="uk-UA"/>
              </w:rPr>
              <w:t>, її гр</w:t>
            </w:r>
            <w:r w:rsidRPr="00126E0C">
              <w:rPr>
                <w:lang w:val="uk-UA"/>
              </w:rPr>
              <w:t>а</w:t>
            </w:r>
            <w:r w:rsidRPr="00126E0C">
              <w:rPr>
                <w:lang w:val="uk-UA"/>
              </w:rPr>
              <w:t>фік і властивості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66436" w14:textId="77777777" w:rsidR="00F778FA" w:rsidRPr="00126E0C" w:rsidRDefault="00F778FA" w:rsidP="00F778FA">
            <w:pPr>
              <w:jc w:val="center"/>
              <w:rPr>
                <w:b/>
                <w:i/>
                <w:sz w:val="22"/>
                <w:szCs w:val="22"/>
                <w:lang w:val="uk-UA"/>
              </w:rPr>
            </w:pPr>
          </w:p>
        </w:tc>
      </w:tr>
      <w:tr w:rsidR="004910BF" w:rsidRPr="00126E0C" w14:paraId="4BE43438" w14:textId="77777777" w:rsidTr="00FA6179">
        <w:trPr>
          <w:trHeight w:val="34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F748B" w14:textId="77777777" w:rsidR="004910BF" w:rsidRPr="00FA6179" w:rsidRDefault="004910BF" w:rsidP="00FA6179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D99B" w14:textId="77777777" w:rsidR="004910BF" w:rsidRPr="00126E0C" w:rsidRDefault="004910BF" w:rsidP="00F778FA">
            <w:pPr>
              <w:jc w:val="center"/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6DDD5" w14:textId="77777777" w:rsidR="004910BF" w:rsidRPr="00126E0C" w:rsidRDefault="00F5400E" w:rsidP="002B571F">
            <w:pPr>
              <w:spacing w:before="60" w:after="60"/>
              <w:rPr>
                <w:i/>
                <w:lang w:val="uk-UA"/>
              </w:rPr>
            </w:pPr>
            <w:r w:rsidRPr="00126E0C">
              <w:rPr>
                <w:lang w:val="uk-UA"/>
              </w:rPr>
              <w:t xml:space="preserve">Функція </w:t>
            </w:r>
            <w:r w:rsidRPr="00126E0C">
              <w:rPr>
                <w:b/>
                <w:position w:val="-18"/>
                <w:lang w:val="uk-UA"/>
              </w:rPr>
              <w:object w:dxaOrig="520" w:dyaOrig="480" w14:anchorId="449BD9C4">
                <v:shape id="_x0000_i1026" type="#_x0000_t75" style="width:23.25pt;height:24pt" o:ole="" fillcolor="window">
                  <v:imagedata r:id="rId5" o:title=""/>
                </v:shape>
                <o:OLEObject Type="Embed" ProgID="Equation.DSMT4" ShapeID="_x0000_i1026" DrawAspect="Content" ObjectID="_1811063709" r:id="rId7"/>
              </w:object>
            </w:r>
            <w:r w:rsidRPr="00126E0C">
              <w:rPr>
                <w:lang w:val="uk-UA"/>
              </w:rPr>
              <w:t>, її гр</w:t>
            </w:r>
            <w:r w:rsidRPr="00126E0C">
              <w:rPr>
                <w:lang w:val="uk-UA"/>
              </w:rPr>
              <w:t>а</w:t>
            </w:r>
            <w:r w:rsidRPr="00126E0C">
              <w:rPr>
                <w:lang w:val="uk-UA"/>
              </w:rPr>
              <w:t>фік і властивості</w:t>
            </w:r>
            <w:r w:rsidRPr="00126E0C">
              <w:rPr>
                <w:i/>
                <w:lang w:val="uk-UA"/>
              </w:rPr>
              <w:t xml:space="preserve"> 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91C02" w14:textId="77777777" w:rsidR="004910BF" w:rsidRPr="00126E0C" w:rsidRDefault="004910BF" w:rsidP="00F778FA">
            <w:pPr>
              <w:jc w:val="center"/>
              <w:rPr>
                <w:lang w:val="uk-UA"/>
              </w:rPr>
            </w:pPr>
          </w:p>
        </w:tc>
      </w:tr>
      <w:tr w:rsidR="004910BF" w:rsidRPr="00126E0C" w14:paraId="3227E802" w14:textId="77777777" w:rsidTr="00FA6179">
        <w:trPr>
          <w:trHeight w:val="34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42ABA" w14:textId="77777777" w:rsidR="004910BF" w:rsidRPr="00FA6179" w:rsidRDefault="004910BF" w:rsidP="00FA6179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7E800" w14:textId="77777777" w:rsidR="004910BF" w:rsidRPr="00126E0C" w:rsidRDefault="004910BF" w:rsidP="004910BF">
            <w:pPr>
              <w:jc w:val="center"/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C3E50" w14:textId="77777777" w:rsidR="004910BF" w:rsidRPr="00126E0C" w:rsidRDefault="004910BF" w:rsidP="004910BF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 xml:space="preserve"> </w:t>
            </w:r>
            <w:r w:rsidR="002B571F" w:rsidRPr="00126E0C">
              <w:rPr>
                <w:i/>
                <w:lang w:val="uk-UA"/>
              </w:rPr>
              <w:t>Самостійна робота № 6.</w:t>
            </w:r>
            <w:r w:rsidR="002B571F">
              <w:rPr>
                <w:i/>
                <w:lang w:val="uk-UA"/>
              </w:rPr>
              <w:t xml:space="preserve"> </w:t>
            </w:r>
            <w:r w:rsidRPr="00126E0C">
              <w:rPr>
                <w:lang w:val="uk-UA"/>
              </w:rPr>
              <w:t>Систематизація знань та підготовка до тематичного оцінювання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F55B6" w14:textId="77777777" w:rsidR="004910BF" w:rsidRPr="00126E0C" w:rsidRDefault="004910BF" w:rsidP="004910BF">
            <w:pPr>
              <w:jc w:val="center"/>
              <w:rPr>
                <w:lang w:val="uk-UA"/>
              </w:rPr>
            </w:pPr>
          </w:p>
        </w:tc>
      </w:tr>
      <w:tr w:rsidR="004910BF" w:rsidRPr="00126E0C" w14:paraId="5B99BBFA" w14:textId="77777777" w:rsidTr="00FA6179">
        <w:trPr>
          <w:trHeight w:val="25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C53BE" w14:textId="77777777" w:rsidR="004910BF" w:rsidRPr="00FA6179" w:rsidRDefault="004910BF" w:rsidP="00FA6179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70A5" w14:textId="77777777" w:rsidR="004910BF" w:rsidRPr="00126E0C" w:rsidRDefault="004910BF" w:rsidP="004910BF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F54DE" w14:textId="77777777" w:rsidR="004910BF" w:rsidRPr="00126E0C" w:rsidRDefault="004910BF" w:rsidP="004910BF">
            <w:pPr>
              <w:spacing w:before="60" w:after="60"/>
              <w:rPr>
                <w:lang w:val="uk-UA"/>
              </w:rPr>
            </w:pPr>
            <w:r w:rsidRPr="00126E0C">
              <w:rPr>
                <w:b/>
                <w:bCs/>
                <w:lang w:val="uk-UA"/>
              </w:rPr>
              <w:t>Тематична контрольна (діагностична) робота № 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783D8" w14:textId="77777777" w:rsidR="004910BF" w:rsidRPr="00126E0C" w:rsidRDefault="004910BF" w:rsidP="004910BF">
            <w:pPr>
              <w:jc w:val="center"/>
              <w:rPr>
                <w:lang w:val="uk-UA"/>
              </w:rPr>
            </w:pPr>
            <w:r w:rsidRPr="00126E0C">
              <w:rPr>
                <w:lang w:val="uk-UA"/>
              </w:rPr>
              <w:t xml:space="preserve"> </w:t>
            </w:r>
          </w:p>
        </w:tc>
      </w:tr>
      <w:tr w:rsidR="002B571F" w:rsidRPr="00126E0C" w14:paraId="639FED1C" w14:textId="77777777" w:rsidTr="00F05143">
        <w:trPr>
          <w:trHeight w:val="257"/>
        </w:trPr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D3CBD" w14:textId="77777777" w:rsidR="002B571F" w:rsidRPr="00E644D8" w:rsidRDefault="002B571F" w:rsidP="00E644D8">
            <w:pPr>
              <w:pStyle w:val="TableText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before="240" w:line="360" w:lineRule="auto"/>
              <w:ind w:left="57" w:right="57" w:firstLine="567"/>
              <w:jc w:val="center"/>
              <w:rPr>
                <w:sz w:val="24"/>
                <w:szCs w:val="24"/>
                <w:lang w:val="uk-UA"/>
              </w:rPr>
            </w:pPr>
            <w:r w:rsidRPr="00E644D8">
              <w:rPr>
                <w:b/>
                <w:sz w:val="24"/>
                <w:szCs w:val="24"/>
                <w:lang w:val="uk-UA"/>
              </w:rPr>
              <w:t>Тема 2. КВАДРАТНІ КОРЕНІ. ДІЙСНІ ЧИ</w:t>
            </w:r>
            <w:r w:rsidRPr="00E644D8">
              <w:rPr>
                <w:b/>
                <w:sz w:val="24"/>
                <w:szCs w:val="24"/>
                <w:lang w:val="uk-UA"/>
              </w:rPr>
              <w:t>С</w:t>
            </w:r>
            <w:r w:rsidRPr="00E644D8">
              <w:rPr>
                <w:b/>
                <w:sz w:val="24"/>
                <w:szCs w:val="24"/>
                <w:lang w:val="uk-UA"/>
              </w:rPr>
              <w:t>ЛА(19 год)</w:t>
            </w:r>
          </w:p>
        </w:tc>
      </w:tr>
      <w:tr w:rsidR="009A577F" w:rsidRPr="00126E0C" w14:paraId="7D3B49B9" w14:textId="77777777" w:rsidTr="00FA6179">
        <w:trPr>
          <w:trHeight w:val="25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82BD5" w14:textId="77777777" w:rsidR="009A577F" w:rsidRPr="00FA6179" w:rsidRDefault="009A577F" w:rsidP="009A577F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649FF" w14:textId="77777777" w:rsidR="009A577F" w:rsidRPr="00126E0C" w:rsidRDefault="009A577F" w:rsidP="009A577F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7748" w14:textId="77777777" w:rsidR="009A577F" w:rsidRPr="00126E0C" w:rsidRDefault="009A577F" w:rsidP="009A577F">
            <w:pPr>
              <w:pStyle w:val="TableTextabzac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ind w:left="0" w:right="57" w:firstLine="0"/>
              <w:rPr>
                <w:lang w:val="uk-UA"/>
              </w:rPr>
            </w:pPr>
            <w:r w:rsidRPr="00126E0C">
              <w:rPr>
                <w:sz w:val="24"/>
                <w:szCs w:val="24"/>
                <w:lang w:val="uk-UA"/>
              </w:rPr>
              <w:t>Функція</w:t>
            </w:r>
            <w:r w:rsidRPr="00126E0C">
              <w:rPr>
                <w:i/>
                <w:iCs/>
                <w:sz w:val="24"/>
                <w:szCs w:val="24"/>
                <w:lang w:val="uk-UA"/>
              </w:rPr>
              <w:t xml:space="preserve"> y</w:t>
            </w:r>
            <w:r w:rsidRPr="00126E0C">
              <w:rPr>
                <w:sz w:val="24"/>
                <w:szCs w:val="24"/>
                <w:lang w:val="uk-UA"/>
              </w:rPr>
              <w:t xml:space="preserve"> = </w:t>
            </w:r>
            <w:r w:rsidRPr="00126E0C">
              <w:rPr>
                <w:i/>
                <w:iCs/>
                <w:sz w:val="24"/>
                <w:szCs w:val="24"/>
                <w:lang w:val="uk-UA"/>
              </w:rPr>
              <w:t>x</w:t>
            </w:r>
            <w:r w:rsidRPr="00126E0C">
              <w:rPr>
                <w:sz w:val="24"/>
                <w:szCs w:val="24"/>
                <w:vertAlign w:val="superscript"/>
                <w:lang w:val="uk-UA"/>
              </w:rPr>
              <w:t>2</w:t>
            </w:r>
            <w:r w:rsidRPr="00126E0C">
              <w:rPr>
                <w:sz w:val="24"/>
                <w:szCs w:val="24"/>
                <w:lang w:val="uk-UA"/>
              </w:rPr>
              <w:t>, її гр</w:t>
            </w:r>
            <w:r w:rsidRPr="00126E0C">
              <w:rPr>
                <w:sz w:val="24"/>
                <w:szCs w:val="24"/>
                <w:lang w:val="uk-UA"/>
              </w:rPr>
              <w:t>а</w:t>
            </w:r>
            <w:r w:rsidRPr="00126E0C">
              <w:rPr>
                <w:sz w:val="24"/>
                <w:szCs w:val="24"/>
                <w:lang w:val="uk-UA"/>
              </w:rPr>
              <w:t>фік і властивості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CF1D" w14:textId="77777777" w:rsidR="009A577F" w:rsidRPr="00126E0C" w:rsidRDefault="009A577F" w:rsidP="009A577F">
            <w:pPr>
              <w:jc w:val="center"/>
              <w:rPr>
                <w:lang w:val="uk-UA"/>
              </w:rPr>
            </w:pPr>
          </w:p>
        </w:tc>
      </w:tr>
      <w:tr w:rsidR="009A577F" w:rsidRPr="00126E0C" w14:paraId="5AF12EAE" w14:textId="77777777" w:rsidTr="00FA6179">
        <w:trPr>
          <w:trHeight w:val="25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83544" w14:textId="77777777" w:rsidR="009A577F" w:rsidRPr="00FA6179" w:rsidRDefault="009A577F" w:rsidP="009A577F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63AC" w14:textId="77777777" w:rsidR="009A577F" w:rsidRPr="00126E0C" w:rsidRDefault="009A577F" w:rsidP="009A577F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7B86" w14:textId="77777777" w:rsidR="009A577F" w:rsidRPr="00126E0C" w:rsidRDefault="009A577F" w:rsidP="009A577F">
            <w:pPr>
              <w:pStyle w:val="TableTextabzac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ind w:left="0" w:right="57" w:firstLine="0"/>
              <w:rPr>
                <w:sz w:val="24"/>
                <w:szCs w:val="24"/>
                <w:lang w:val="uk-UA"/>
              </w:rPr>
            </w:pPr>
            <w:r w:rsidRPr="00126E0C">
              <w:rPr>
                <w:sz w:val="24"/>
                <w:szCs w:val="24"/>
                <w:lang w:val="uk-UA"/>
              </w:rPr>
              <w:t>Функція</w:t>
            </w:r>
            <w:r w:rsidRPr="00126E0C">
              <w:rPr>
                <w:i/>
                <w:iCs/>
                <w:sz w:val="24"/>
                <w:szCs w:val="24"/>
                <w:lang w:val="uk-UA"/>
              </w:rPr>
              <w:t xml:space="preserve"> y</w:t>
            </w:r>
            <w:r w:rsidRPr="00126E0C">
              <w:rPr>
                <w:sz w:val="24"/>
                <w:szCs w:val="24"/>
                <w:lang w:val="uk-UA"/>
              </w:rPr>
              <w:t xml:space="preserve"> = </w:t>
            </w:r>
            <w:r w:rsidRPr="00126E0C">
              <w:rPr>
                <w:i/>
                <w:iCs/>
                <w:sz w:val="24"/>
                <w:szCs w:val="24"/>
                <w:lang w:val="uk-UA"/>
              </w:rPr>
              <w:t>x</w:t>
            </w:r>
            <w:r w:rsidRPr="00126E0C">
              <w:rPr>
                <w:sz w:val="24"/>
                <w:szCs w:val="24"/>
                <w:vertAlign w:val="superscript"/>
                <w:lang w:val="uk-UA"/>
              </w:rPr>
              <w:t>2</w:t>
            </w:r>
            <w:r w:rsidRPr="00126E0C">
              <w:rPr>
                <w:sz w:val="24"/>
                <w:szCs w:val="24"/>
                <w:lang w:val="uk-UA"/>
              </w:rPr>
              <w:t>, її гр</w:t>
            </w:r>
            <w:r w:rsidRPr="00126E0C">
              <w:rPr>
                <w:sz w:val="24"/>
                <w:szCs w:val="24"/>
                <w:lang w:val="uk-UA"/>
              </w:rPr>
              <w:t>а</w:t>
            </w:r>
            <w:r w:rsidRPr="00126E0C">
              <w:rPr>
                <w:sz w:val="24"/>
                <w:szCs w:val="24"/>
                <w:lang w:val="uk-UA"/>
              </w:rPr>
              <w:t>фік і властивості</w:t>
            </w:r>
            <w:r>
              <w:rPr>
                <w:sz w:val="24"/>
                <w:szCs w:val="24"/>
                <w:lang w:val="uk-UA"/>
              </w:rPr>
              <w:t>.</w:t>
            </w:r>
            <w:r w:rsidRPr="009A577F">
              <w:rPr>
                <w:lang w:val="ru-RU"/>
              </w:rPr>
              <w:t xml:space="preserve"> </w:t>
            </w:r>
            <w:r w:rsidRPr="009A577F">
              <w:rPr>
                <w:sz w:val="24"/>
                <w:szCs w:val="24"/>
                <w:lang w:val="uk-UA"/>
              </w:rPr>
              <w:t>Арифметичний квадратний корінь.</w:t>
            </w:r>
            <w:r>
              <w:rPr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ACCF" w14:textId="77777777" w:rsidR="009A577F" w:rsidRPr="00126E0C" w:rsidRDefault="009A577F" w:rsidP="009A577F">
            <w:pPr>
              <w:jc w:val="center"/>
              <w:rPr>
                <w:lang w:val="uk-UA"/>
              </w:rPr>
            </w:pPr>
          </w:p>
        </w:tc>
      </w:tr>
      <w:tr w:rsidR="009A577F" w:rsidRPr="00126E0C" w14:paraId="12814B72" w14:textId="77777777" w:rsidTr="00FA6179">
        <w:trPr>
          <w:trHeight w:val="25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8ACDD" w14:textId="77777777" w:rsidR="009A577F" w:rsidRPr="00FA6179" w:rsidRDefault="009A577F" w:rsidP="009A577F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9818" w14:textId="77777777" w:rsidR="009A577F" w:rsidRPr="00126E0C" w:rsidRDefault="009A577F" w:rsidP="009A577F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3834C" w14:textId="77777777" w:rsidR="009A577F" w:rsidRPr="00126E0C" w:rsidRDefault="009A577F" w:rsidP="009A577F">
            <w:pPr>
              <w:spacing w:before="60" w:after="60"/>
              <w:rPr>
                <w:b/>
                <w:sz w:val="28"/>
                <w:szCs w:val="28"/>
                <w:lang w:val="uk-UA"/>
              </w:rPr>
            </w:pPr>
            <w:r w:rsidRPr="00126E0C">
              <w:rPr>
                <w:lang w:val="uk-UA"/>
              </w:rPr>
              <w:t>Арифметичний ква</w:t>
            </w:r>
            <w:r w:rsidRPr="00126E0C">
              <w:rPr>
                <w:lang w:val="uk-UA"/>
              </w:rPr>
              <w:t>д</w:t>
            </w:r>
            <w:r w:rsidRPr="00126E0C">
              <w:rPr>
                <w:lang w:val="uk-UA"/>
              </w:rPr>
              <w:t>ратний корінь.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0C563" w14:textId="77777777" w:rsidR="009A577F" w:rsidRPr="00126E0C" w:rsidRDefault="009A577F" w:rsidP="009A577F">
            <w:pPr>
              <w:jc w:val="center"/>
              <w:rPr>
                <w:lang w:val="uk-UA"/>
              </w:rPr>
            </w:pPr>
          </w:p>
        </w:tc>
      </w:tr>
      <w:tr w:rsidR="009A577F" w:rsidRPr="00126E0C" w14:paraId="6D59586D" w14:textId="77777777" w:rsidTr="00FA6179">
        <w:trPr>
          <w:trHeight w:val="25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81E26" w14:textId="77777777" w:rsidR="009A577F" w:rsidRPr="00FA6179" w:rsidRDefault="009A577F" w:rsidP="009A577F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4117" w14:textId="77777777" w:rsidR="009A577F" w:rsidRPr="00126E0C" w:rsidRDefault="009A577F" w:rsidP="009A577F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2EC6B" w14:textId="77777777" w:rsidR="009A577F" w:rsidRPr="00126E0C" w:rsidRDefault="009A577F" w:rsidP="009A577F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Арифметичний ква</w:t>
            </w:r>
            <w:r w:rsidRPr="00126E0C">
              <w:rPr>
                <w:lang w:val="uk-UA"/>
              </w:rPr>
              <w:t>д</w:t>
            </w:r>
            <w:r w:rsidRPr="00126E0C">
              <w:rPr>
                <w:lang w:val="uk-UA"/>
              </w:rPr>
              <w:t>ратний корінь.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8F47" w14:textId="77777777" w:rsidR="009A577F" w:rsidRPr="00126E0C" w:rsidRDefault="009A577F" w:rsidP="009A577F">
            <w:pPr>
              <w:jc w:val="center"/>
              <w:rPr>
                <w:lang w:val="uk-UA"/>
              </w:rPr>
            </w:pPr>
          </w:p>
        </w:tc>
      </w:tr>
      <w:tr w:rsidR="009A577F" w:rsidRPr="00126E0C" w14:paraId="22421868" w14:textId="77777777" w:rsidTr="00FA6179">
        <w:trPr>
          <w:trHeight w:val="25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2524C" w14:textId="77777777" w:rsidR="009A577F" w:rsidRPr="00FA6179" w:rsidRDefault="009A577F" w:rsidP="009A577F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FB76" w14:textId="77777777" w:rsidR="009A577F" w:rsidRPr="00126E0C" w:rsidRDefault="009A577F" w:rsidP="009A577F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AD25" w14:textId="77777777" w:rsidR="009A577F" w:rsidRPr="00126E0C" w:rsidRDefault="009A577F" w:rsidP="009A577F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Арифметичний ква</w:t>
            </w:r>
            <w:r w:rsidRPr="00126E0C">
              <w:rPr>
                <w:lang w:val="uk-UA"/>
              </w:rPr>
              <w:t>д</w:t>
            </w:r>
            <w:r w:rsidRPr="00126E0C">
              <w:rPr>
                <w:lang w:val="uk-UA"/>
              </w:rPr>
              <w:t xml:space="preserve">ратний корінь. Множина та її елементи. Підмножина. Числові множини. </w:t>
            </w:r>
            <w:r>
              <w:rPr>
                <w:lang w:val="uk-UA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1EAA" w14:textId="77777777" w:rsidR="009A577F" w:rsidRPr="00126E0C" w:rsidRDefault="009A577F" w:rsidP="009A577F">
            <w:pPr>
              <w:jc w:val="center"/>
              <w:rPr>
                <w:lang w:val="uk-UA"/>
              </w:rPr>
            </w:pPr>
          </w:p>
        </w:tc>
      </w:tr>
      <w:tr w:rsidR="009A577F" w:rsidRPr="00126E0C" w14:paraId="6CFFDC18" w14:textId="77777777" w:rsidTr="00FA6179">
        <w:trPr>
          <w:trHeight w:val="25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F0D8B" w14:textId="77777777" w:rsidR="009A577F" w:rsidRPr="00FA6179" w:rsidRDefault="009A577F" w:rsidP="009A577F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77D70" w14:textId="77777777" w:rsidR="009A577F" w:rsidRPr="00126E0C" w:rsidRDefault="009A577F" w:rsidP="009A577F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19C4" w14:textId="77777777" w:rsidR="009A577F" w:rsidRPr="00126E0C" w:rsidRDefault="009A577F" w:rsidP="009A577F">
            <w:pPr>
              <w:pStyle w:val="TableTextabzac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ind w:left="57" w:right="57" w:firstLine="0"/>
              <w:rPr>
                <w:lang w:val="uk-UA"/>
              </w:rPr>
            </w:pPr>
            <w:r w:rsidRPr="00126E0C">
              <w:rPr>
                <w:sz w:val="24"/>
                <w:szCs w:val="24"/>
                <w:lang w:val="uk-UA"/>
              </w:rPr>
              <w:t xml:space="preserve">Множина та її елементи. Підмножина. Числові множини. Раціональні числа. Ірраціональні числа. Дійсні числа.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3325" w14:textId="77777777" w:rsidR="009A577F" w:rsidRPr="00126E0C" w:rsidRDefault="009A577F" w:rsidP="009A577F">
            <w:pPr>
              <w:jc w:val="center"/>
              <w:rPr>
                <w:lang w:val="uk-UA"/>
              </w:rPr>
            </w:pPr>
          </w:p>
        </w:tc>
      </w:tr>
      <w:tr w:rsidR="009A577F" w:rsidRPr="00126E0C" w14:paraId="090ED748" w14:textId="77777777" w:rsidTr="00F05143">
        <w:trPr>
          <w:trHeight w:val="20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B73C4" w14:textId="77777777" w:rsidR="009A577F" w:rsidRPr="00FA6179" w:rsidRDefault="009A577F" w:rsidP="009A577F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4E12D" w14:textId="77777777" w:rsidR="009A577F" w:rsidRPr="00126E0C" w:rsidRDefault="009A577F" w:rsidP="009A577F">
            <w:pPr>
              <w:jc w:val="center"/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2CF3" w14:textId="77777777" w:rsidR="009A577F" w:rsidRPr="00126E0C" w:rsidRDefault="009A577F" w:rsidP="009A577F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 xml:space="preserve">Тотожність </w:t>
            </w:r>
            <w:r w:rsidRPr="00126E0C">
              <w:rPr>
                <w:position w:val="-18"/>
                <w:lang w:val="uk-UA"/>
              </w:rPr>
              <w:object w:dxaOrig="1600" w:dyaOrig="540" w14:anchorId="29FE14A3">
                <v:shape id="_x0000_i1027" type="#_x0000_t75" style="width:80.25pt;height:27pt" o:ole="">
                  <v:imagedata r:id="rId8" o:title=""/>
                </v:shape>
                <o:OLEObject Type="Embed" ProgID="Equation.DSMT4" ShapeID="_x0000_i1027" DrawAspect="Content" ObjectID="_1811063710" r:id="rId9"/>
              </w:object>
            </w:r>
            <w:r w:rsidRPr="00126E0C">
              <w:rPr>
                <w:lang w:val="uk-UA"/>
              </w:rPr>
              <w:t xml:space="preserve">.Рівняння  </w:t>
            </w:r>
            <w:r w:rsidRPr="00126E0C">
              <w:rPr>
                <w:position w:val="-6"/>
                <w:lang w:val="uk-UA"/>
              </w:rPr>
              <w:object w:dxaOrig="660" w:dyaOrig="320" w14:anchorId="136A824A">
                <v:shape id="_x0000_i1028" type="#_x0000_t75" style="width:33pt;height:15.75pt" o:ole="">
                  <v:imagedata r:id="rId10" o:title=""/>
                </v:shape>
                <o:OLEObject Type="Embed" ProgID="Equation.DSMT4" ShapeID="_x0000_i1028" DrawAspect="Content" ObjectID="_1811063711" r:id="rId11"/>
              </w:objec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C498F" w14:textId="77777777" w:rsidR="009A577F" w:rsidRPr="00126E0C" w:rsidRDefault="009A577F" w:rsidP="009A577F">
            <w:pPr>
              <w:jc w:val="center"/>
              <w:rPr>
                <w:lang w:val="uk-UA"/>
              </w:rPr>
            </w:pPr>
            <w:r w:rsidRPr="00126E0C">
              <w:rPr>
                <w:lang w:val="uk-UA"/>
              </w:rPr>
              <w:t xml:space="preserve"> </w:t>
            </w:r>
          </w:p>
        </w:tc>
      </w:tr>
      <w:tr w:rsidR="009A577F" w:rsidRPr="00126E0C" w14:paraId="31AC7AEA" w14:textId="77777777" w:rsidTr="00F05143">
        <w:trPr>
          <w:trHeight w:val="20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5A0F4" w14:textId="77777777" w:rsidR="009A577F" w:rsidRPr="00FA6179" w:rsidRDefault="009A577F" w:rsidP="009A577F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C622A" w14:textId="77777777" w:rsidR="009A577F" w:rsidRPr="00126E0C" w:rsidRDefault="009A577F" w:rsidP="009A577F">
            <w:pPr>
              <w:jc w:val="center"/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EE7EF" w14:textId="77777777" w:rsidR="009A577F" w:rsidRPr="00126E0C" w:rsidRDefault="009A577F" w:rsidP="009A577F">
            <w:pPr>
              <w:spacing w:before="60" w:after="60"/>
              <w:rPr>
                <w:b/>
                <w:sz w:val="28"/>
                <w:szCs w:val="28"/>
                <w:lang w:val="uk-UA"/>
              </w:rPr>
            </w:pPr>
            <w:r w:rsidRPr="00126E0C">
              <w:rPr>
                <w:lang w:val="uk-UA"/>
              </w:rPr>
              <w:t xml:space="preserve">Тотожність </w:t>
            </w:r>
            <w:r w:rsidRPr="00126E0C">
              <w:rPr>
                <w:position w:val="-18"/>
                <w:lang w:val="uk-UA"/>
              </w:rPr>
              <w:object w:dxaOrig="1600" w:dyaOrig="540" w14:anchorId="781518E3">
                <v:shape id="_x0000_i1029" type="#_x0000_t75" style="width:80.25pt;height:27pt" o:ole="">
                  <v:imagedata r:id="rId8" o:title=""/>
                </v:shape>
                <o:OLEObject Type="Embed" ProgID="Equation.DSMT4" ShapeID="_x0000_i1029" DrawAspect="Content" ObjectID="_1811063712" r:id="rId12"/>
              </w:object>
            </w:r>
            <w:r w:rsidRPr="00126E0C">
              <w:rPr>
                <w:lang w:val="uk-UA"/>
              </w:rPr>
              <w:t xml:space="preserve">.Рівняння  </w:t>
            </w:r>
            <w:r w:rsidRPr="00126E0C">
              <w:rPr>
                <w:position w:val="-6"/>
                <w:lang w:val="uk-UA"/>
              </w:rPr>
              <w:object w:dxaOrig="660" w:dyaOrig="320" w14:anchorId="5C68ABA8">
                <v:shape id="_x0000_i1030" type="#_x0000_t75" style="width:33pt;height:15.75pt" o:ole="">
                  <v:imagedata r:id="rId10" o:title=""/>
                </v:shape>
                <o:OLEObject Type="Embed" ProgID="Equation.DSMT4" ShapeID="_x0000_i1030" DrawAspect="Content" ObjectID="_1811063713" r:id="rId13"/>
              </w:object>
            </w:r>
            <w:r w:rsidRPr="00126E0C">
              <w:rPr>
                <w:lang w:val="uk-UA"/>
              </w:rPr>
              <w:t>.</w:t>
            </w:r>
            <w:r w:rsidRPr="00126E0C">
              <w:rPr>
                <w:i/>
                <w:lang w:val="uk-UA"/>
              </w:rPr>
              <w:t xml:space="preserve"> Самостійна робота № 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48D46" w14:textId="77777777" w:rsidR="009A577F" w:rsidRPr="00126E0C" w:rsidRDefault="009A577F" w:rsidP="009A577F">
            <w:pPr>
              <w:jc w:val="center"/>
              <w:rPr>
                <w:lang w:val="uk-UA"/>
              </w:rPr>
            </w:pPr>
          </w:p>
        </w:tc>
      </w:tr>
      <w:tr w:rsidR="009A577F" w:rsidRPr="00126E0C" w14:paraId="0E20946C" w14:textId="77777777" w:rsidTr="00F05143">
        <w:trPr>
          <w:trHeight w:val="20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43D99" w14:textId="77777777" w:rsidR="009A577F" w:rsidRPr="00FA6179" w:rsidRDefault="009A577F" w:rsidP="009A577F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E135" w14:textId="77777777" w:rsidR="009A577F" w:rsidRPr="00126E0C" w:rsidRDefault="009A577F" w:rsidP="009A577F">
            <w:pPr>
              <w:jc w:val="center"/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AB2A" w14:textId="77777777" w:rsidR="009A577F" w:rsidRPr="00F418F0" w:rsidRDefault="009A577F" w:rsidP="009A577F">
            <w:pPr>
              <w:spacing w:before="60" w:after="60"/>
              <w:rPr>
                <w:lang w:val="uk-UA"/>
              </w:rPr>
            </w:pPr>
            <w:r w:rsidRPr="00F418F0">
              <w:rPr>
                <w:lang w:val="uk-UA"/>
              </w:rPr>
              <w:t>Підбиття підсумків першого семестру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15F1" w14:textId="77777777" w:rsidR="009A577F" w:rsidRPr="00126E0C" w:rsidRDefault="009A577F" w:rsidP="009A577F">
            <w:pPr>
              <w:jc w:val="center"/>
              <w:rPr>
                <w:lang w:val="uk-UA"/>
              </w:rPr>
            </w:pPr>
          </w:p>
        </w:tc>
      </w:tr>
      <w:tr w:rsidR="009A577F" w:rsidRPr="00126E0C" w14:paraId="5C3E9F8A" w14:textId="77777777" w:rsidTr="00FA6179">
        <w:trPr>
          <w:trHeight w:val="20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AACDB" w14:textId="77777777" w:rsidR="009A577F" w:rsidRPr="00FA6179" w:rsidRDefault="009A577F" w:rsidP="009A577F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1B2F" w14:textId="77777777" w:rsidR="009A577F" w:rsidRPr="00126E0C" w:rsidRDefault="009A577F" w:rsidP="009A577F">
            <w:pPr>
              <w:jc w:val="center"/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DBACF" w14:textId="77777777" w:rsidR="009A577F" w:rsidRPr="00F418F0" w:rsidRDefault="009A577F" w:rsidP="009A577F">
            <w:pPr>
              <w:spacing w:before="60" w:after="60"/>
              <w:rPr>
                <w:lang w:val="uk-UA"/>
              </w:rPr>
            </w:pPr>
            <w:r>
              <w:rPr>
                <w:lang w:val="uk-UA"/>
              </w:rPr>
              <w:t>Резервний урок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45DC9" w14:textId="77777777" w:rsidR="009A577F" w:rsidRPr="00126E0C" w:rsidRDefault="009A577F" w:rsidP="009A577F">
            <w:pPr>
              <w:jc w:val="center"/>
              <w:rPr>
                <w:lang w:val="uk-UA"/>
              </w:rPr>
            </w:pPr>
          </w:p>
        </w:tc>
      </w:tr>
      <w:tr w:rsidR="009A577F" w:rsidRPr="00126E0C" w14:paraId="3D64BCAF" w14:textId="77777777">
        <w:trPr>
          <w:trHeight w:val="202"/>
        </w:trPr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61D3" w14:textId="77777777" w:rsidR="009A577F" w:rsidRPr="00126E0C" w:rsidRDefault="009A577F" w:rsidP="009A577F">
            <w:pPr>
              <w:spacing w:before="60" w:after="60"/>
              <w:jc w:val="center"/>
              <w:rPr>
                <w:b/>
                <w:sz w:val="28"/>
                <w:szCs w:val="28"/>
                <w:lang w:val="uk-UA"/>
              </w:rPr>
            </w:pPr>
            <w:r w:rsidRPr="00126E0C">
              <w:rPr>
                <w:b/>
                <w:sz w:val="28"/>
                <w:szCs w:val="28"/>
                <w:lang w:val="uk-UA"/>
              </w:rPr>
              <w:t>ІІ семестр</w:t>
            </w:r>
          </w:p>
        </w:tc>
      </w:tr>
      <w:tr w:rsidR="009A577F" w:rsidRPr="00126E0C" w14:paraId="28DD99C0" w14:textId="77777777" w:rsidTr="00FA6179">
        <w:trPr>
          <w:trHeight w:val="7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76807" w14:textId="77777777" w:rsidR="009A577F" w:rsidRPr="00126E0C" w:rsidRDefault="009A577F" w:rsidP="009A577F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C84F" w14:textId="77777777" w:rsidR="009A577F" w:rsidRPr="00126E0C" w:rsidRDefault="009A577F" w:rsidP="009A577F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4A86" w14:textId="77777777" w:rsidR="009A577F" w:rsidRPr="00126E0C" w:rsidRDefault="009A577F" w:rsidP="009A577F">
            <w:pPr>
              <w:spacing w:before="60" w:after="60"/>
              <w:rPr>
                <w:b/>
                <w:sz w:val="28"/>
                <w:szCs w:val="28"/>
                <w:lang w:val="uk-UA"/>
              </w:rPr>
            </w:pPr>
            <w:r w:rsidRPr="00126E0C">
              <w:rPr>
                <w:lang w:val="uk-UA"/>
              </w:rPr>
              <w:t xml:space="preserve"> Властивості арифметичного квадратного кор</w:t>
            </w:r>
            <w:r w:rsidRPr="00126E0C">
              <w:rPr>
                <w:lang w:val="uk-UA"/>
              </w:rPr>
              <w:t>е</w:t>
            </w:r>
            <w:r w:rsidRPr="00126E0C">
              <w:rPr>
                <w:lang w:val="uk-UA"/>
              </w:rPr>
              <w:t>ня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EFFC" w14:textId="77777777" w:rsidR="009A577F" w:rsidRPr="00126E0C" w:rsidRDefault="009A577F" w:rsidP="009A577F">
            <w:pPr>
              <w:jc w:val="center"/>
              <w:rPr>
                <w:lang w:val="uk-UA"/>
              </w:rPr>
            </w:pPr>
          </w:p>
        </w:tc>
      </w:tr>
      <w:tr w:rsidR="009A577F" w:rsidRPr="00126E0C" w14:paraId="7A53B053" w14:textId="77777777" w:rsidTr="00FA6179">
        <w:trPr>
          <w:trHeight w:val="7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01053" w14:textId="77777777" w:rsidR="009A577F" w:rsidRPr="00126E0C" w:rsidRDefault="009A577F" w:rsidP="009A577F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151E" w14:textId="77777777" w:rsidR="009A577F" w:rsidRPr="00126E0C" w:rsidRDefault="009A577F" w:rsidP="009A577F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1F59" w14:textId="77777777" w:rsidR="009A577F" w:rsidRPr="00126E0C" w:rsidRDefault="009A577F" w:rsidP="009A577F">
            <w:pPr>
              <w:spacing w:before="60" w:after="60"/>
              <w:rPr>
                <w:b/>
                <w:sz w:val="28"/>
                <w:szCs w:val="28"/>
                <w:lang w:val="uk-UA"/>
              </w:rPr>
            </w:pPr>
            <w:r w:rsidRPr="00126E0C">
              <w:rPr>
                <w:lang w:val="uk-UA"/>
              </w:rPr>
              <w:t xml:space="preserve"> Властивості арифметичного квадратного кор</w:t>
            </w:r>
            <w:r w:rsidRPr="00126E0C">
              <w:rPr>
                <w:lang w:val="uk-UA"/>
              </w:rPr>
              <w:t>е</w:t>
            </w:r>
            <w:r w:rsidRPr="00126E0C">
              <w:rPr>
                <w:lang w:val="uk-UA"/>
              </w:rPr>
              <w:t>ня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987C" w14:textId="77777777" w:rsidR="009A577F" w:rsidRPr="00126E0C" w:rsidRDefault="009A577F" w:rsidP="009A577F">
            <w:pPr>
              <w:jc w:val="center"/>
              <w:rPr>
                <w:lang w:val="uk-UA"/>
              </w:rPr>
            </w:pPr>
          </w:p>
        </w:tc>
      </w:tr>
      <w:tr w:rsidR="009A577F" w:rsidRPr="00126E0C" w14:paraId="2D418143" w14:textId="77777777" w:rsidTr="00FA6179">
        <w:trPr>
          <w:trHeight w:val="7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053D7" w14:textId="77777777" w:rsidR="009A577F" w:rsidRPr="00126E0C" w:rsidRDefault="009A577F" w:rsidP="009A577F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4A54" w14:textId="77777777" w:rsidR="009A577F" w:rsidRPr="00126E0C" w:rsidRDefault="009A577F" w:rsidP="009A577F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94FA8" w14:textId="77777777" w:rsidR="009A577F" w:rsidRPr="00126E0C" w:rsidRDefault="009A577F" w:rsidP="009A577F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Властивості арифметичного квадратного кор</w:t>
            </w:r>
            <w:r w:rsidRPr="00126E0C">
              <w:rPr>
                <w:lang w:val="uk-UA"/>
              </w:rPr>
              <w:t>е</w:t>
            </w:r>
            <w:r w:rsidRPr="00126E0C">
              <w:rPr>
                <w:lang w:val="uk-UA"/>
              </w:rPr>
              <w:t>ня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1C362" w14:textId="77777777" w:rsidR="009A577F" w:rsidRPr="00126E0C" w:rsidRDefault="009A577F" w:rsidP="009A577F">
            <w:pPr>
              <w:jc w:val="center"/>
              <w:rPr>
                <w:lang w:val="uk-UA"/>
              </w:rPr>
            </w:pPr>
          </w:p>
        </w:tc>
      </w:tr>
      <w:tr w:rsidR="009A577F" w:rsidRPr="00126E0C" w14:paraId="691D69E0" w14:textId="77777777" w:rsidTr="00FA6179">
        <w:trPr>
          <w:trHeight w:val="11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8A827" w14:textId="77777777" w:rsidR="009A577F" w:rsidRPr="00126E0C" w:rsidRDefault="009A577F" w:rsidP="009A577F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7BE93" w14:textId="77777777" w:rsidR="009A577F" w:rsidRPr="00126E0C" w:rsidRDefault="009A577F" w:rsidP="009A577F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0883" w14:textId="77777777" w:rsidR="009A577F" w:rsidRPr="00126E0C" w:rsidRDefault="009A577F" w:rsidP="009A577F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Тотожні перетворення виразів, що містять квадратні корені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4DDA" w14:textId="77777777" w:rsidR="009A577F" w:rsidRPr="00126E0C" w:rsidRDefault="009A577F" w:rsidP="009A577F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9A577F" w:rsidRPr="00126E0C" w14:paraId="35E4D160" w14:textId="77777777" w:rsidTr="00FA6179">
        <w:trPr>
          <w:trHeight w:val="11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3B3BB" w14:textId="77777777" w:rsidR="009A577F" w:rsidRPr="00126E0C" w:rsidRDefault="009A577F" w:rsidP="009A577F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E259" w14:textId="77777777" w:rsidR="009A577F" w:rsidRPr="00126E0C" w:rsidRDefault="009A577F" w:rsidP="009A577F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733B" w14:textId="77777777" w:rsidR="009A577F" w:rsidRPr="00126E0C" w:rsidRDefault="009A577F" w:rsidP="009A577F">
            <w:pPr>
              <w:spacing w:before="60" w:after="60"/>
              <w:rPr>
                <w:b/>
                <w:sz w:val="28"/>
                <w:szCs w:val="28"/>
                <w:lang w:val="uk-UA"/>
              </w:rPr>
            </w:pPr>
            <w:r w:rsidRPr="00126E0C">
              <w:rPr>
                <w:lang w:val="uk-UA"/>
              </w:rPr>
              <w:t xml:space="preserve">Тотожні перетворення виразів, що містять квадратні </w:t>
            </w:r>
            <w:r w:rsidRPr="00126E0C">
              <w:rPr>
                <w:lang w:val="uk-UA"/>
              </w:rPr>
              <w:lastRenderedPageBreak/>
              <w:t>корені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84DC" w14:textId="77777777" w:rsidR="009A577F" w:rsidRPr="00126E0C" w:rsidRDefault="009A577F" w:rsidP="009A577F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9A577F" w:rsidRPr="00126E0C" w14:paraId="14186FC5" w14:textId="77777777" w:rsidTr="00FA6179">
        <w:trPr>
          <w:trHeight w:val="11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1279E" w14:textId="77777777" w:rsidR="009A577F" w:rsidRPr="00126E0C" w:rsidRDefault="009A577F" w:rsidP="009A577F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9A6C6" w14:textId="77777777" w:rsidR="009A577F" w:rsidRPr="00126E0C" w:rsidRDefault="009A577F" w:rsidP="009A577F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FD39F" w14:textId="77777777" w:rsidR="009A577F" w:rsidRPr="00126E0C" w:rsidRDefault="009A577F" w:rsidP="009A577F">
            <w:pPr>
              <w:spacing w:before="60" w:after="60"/>
              <w:rPr>
                <w:b/>
                <w:sz w:val="28"/>
                <w:szCs w:val="28"/>
                <w:lang w:val="uk-UA"/>
              </w:rPr>
            </w:pPr>
            <w:r w:rsidRPr="00126E0C">
              <w:rPr>
                <w:lang w:val="uk-UA"/>
              </w:rPr>
              <w:t>Тотожні перетворення виразів, що містять квадратні корені</w:t>
            </w:r>
            <w:r>
              <w:rPr>
                <w:lang w:val="uk-UA"/>
              </w:rPr>
              <w:t xml:space="preserve">. </w:t>
            </w:r>
            <w:r w:rsidRPr="00126E0C">
              <w:rPr>
                <w:lang w:val="uk-UA"/>
              </w:rPr>
              <w:t>Функція</w:t>
            </w:r>
            <w:r w:rsidRPr="00126E0C">
              <w:rPr>
                <w:iCs/>
                <w:lang w:val="uk-UA"/>
              </w:rPr>
              <w:t xml:space="preserve"> </w:t>
            </w:r>
            <w:r w:rsidRPr="00126E0C">
              <w:rPr>
                <w:i/>
                <w:position w:val="-8"/>
                <w:lang w:val="uk-UA"/>
              </w:rPr>
              <w:object w:dxaOrig="680" w:dyaOrig="340" w14:anchorId="368E3B27">
                <v:shape id="_x0000_i1031" type="#_x0000_t75" style="width:33.75pt;height:16.5pt" o:ole="" fillcolor="window">
                  <v:imagedata r:id="rId14" o:title=""/>
                </v:shape>
                <o:OLEObject Type="Embed" ProgID="Equation.DSMT4" ShapeID="_x0000_i1031" DrawAspect="Content" ObjectID="_1811063714" r:id="rId15"/>
              </w:object>
            </w:r>
            <w:r w:rsidRPr="00126E0C">
              <w:rPr>
                <w:lang w:val="uk-UA"/>
              </w:rPr>
              <w:t>, її графік і властив</w:t>
            </w:r>
            <w:r w:rsidRPr="00126E0C">
              <w:rPr>
                <w:lang w:val="uk-UA"/>
              </w:rPr>
              <w:t>о</w:t>
            </w:r>
            <w:r w:rsidRPr="00126E0C">
              <w:rPr>
                <w:lang w:val="uk-UA"/>
              </w:rPr>
              <w:t>сті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3E80" w14:textId="77777777" w:rsidR="009A577F" w:rsidRPr="00126E0C" w:rsidRDefault="009A577F" w:rsidP="009A577F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9A577F" w:rsidRPr="00126E0C" w14:paraId="73C6FDB8" w14:textId="77777777" w:rsidTr="00FA6179">
        <w:trPr>
          <w:trHeight w:val="11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4A60C" w14:textId="77777777" w:rsidR="009A577F" w:rsidRPr="00126E0C" w:rsidRDefault="009A577F" w:rsidP="009A577F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2C6CA" w14:textId="77777777" w:rsidR="009A577F" w:rsidRPr="00126E0C" w:rsidRDefault="009A577F" w:rsidP="009A577F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2893" w14:textId="77777777" w:rsidR="009A577F" w:rsidRPr="00126E0C" w:rsidRDefault="009A577F" w:rsidP="009A577F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Функція</w:t>
            </w:r>
            <w:r w:rsidRPr="00126E0C">
              <w:rPr>
                <w:iCs/>
                <w:lang w:val="uk-UA"/>
              </w:rPr>
              <w:t xml:space="preserve"> </w:t>
            </w:r>
            <w:r w:rsidRPr="00126E0C">
              <w:rPr>
                <w:i/>
                <w:position w:val="-8"/>
                <w:lang w:val="uk-UA"/>
              </w:rPr>
              <w:object w:dxaOrig="680" w:dyaOrig="340" w14:anchorId="098008F5">
                <v:shape id="_x0000_i1032" type="#_x0000_t75" style="width:33.75pt;height:16.5pt" o:ole="" fillcolor="window">
                  <v:imagedata r:id="rId14" o:title=""/>
                </v:shape>
                <o:OLEObject Type="Embed" ProgID="Equation.DSMT4" ShapeID="_x0000_i1032" DrawAspect="Content" ObjectID="_1811063715" r:id="rId16"/>
              </w:object>
            </w:r>
            <w:r w:rsidRPr="00126E0C">
              <w:rPr>
                <w:lang w:val="uk-UA"/>
              </w:rPr>
              <w:t>, її графік і властив</w:t>
            </w:r>
            <w:r w:rsidRPr="00126E0C">
              <w:rPr>
                <w:lang w:val="uk-UA"/>
              </w:rPr>
              <w:t>о</w:t>
            </w:r>
            <w:r w:rsidRPr="00126E0C">
              <w:rPr>
                <w:lang w:val="uk-UA"/>
              </w:rPr>
              <w:t>сті</w:t>
            </w:r>
            <w:r w:rsidRPr="00126E0C">
              <w:rPr>
                <w:i/>
                <w:lang w:val="uk-UA"/>
              </w:rPr>
              <w:t xml:space="preserve"> </w:t>
            </w:r>
            <w:r>
              <w:rPr>
                <w:i/>
                <w:lang w:val="uk-UA"/>
              </w:rPr>
              <w:t xml:space="preserve">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E462C" w14:textId="77777777" w:rsidR="009A577F" w:rsidRPr="00126E0C" w:rsidRDefault="009A577F" w:rsidP="009A577F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9A577F" w:rsidRPr="00126E0C" w14:paraId="353265F5" w14:textId="77777777" w:rsidTr="00FA6179">
        <w:trPr>
          <w:trHeight w:val="11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05FE0" w14:textId="77777777" w:rsidR="009A577F" w:rsidRPr="00126E0C" w:rsidRDefault="009A577F" w:rsidP="009A577F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DABC" w14:textId="77777777" w:rsidR="009A577F" w:rsidRPr="00126E0C" w:rsidRDefault="009A577F" w:rsidP="009A577F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2747" w14:textId="77777777" w:rsidR="009A577F" w:rsidRPr="00126E0C" w:rsidRDefault="009A577F" w:rsidP="009A577F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 xml:space="preserve"> </w:t>
            </w:r>
            <w:r w:rsidRPr="00126E0C">
              <w:rPr>
                <w:i/>
                <w:lang w:val="uk-UA"/>
              </w:rPr>
              <w:t>Самостійна робота № 8.</w:t>
            </w:r>
            <w:r w:rsidRPr="00126E0C">
              <w:rPr>
                <w:lang w:val="uk-UA"/>
              </w:rPr>
              <w:t>Систематизація знань та підготовка до тематичного оцінювання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A57D" w14:textId="77777777" w:rsidR="009A577F" w:rsidRPr="00126E0C" w:rsidRDefault="009A577F" w:rsidP="009A577F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9A577F" w:rsidRPr="00126E0C" w14:paraId="530E9994" w14:textId="77777777" w:rsidTr="00FA6179">
        <w:trPr>
          <w:trHeight w:val="11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E2EA9" w14:textId="77777777" w:rsidR="009A577F" w:rsidRPr="00126E0C" w:rsidRDefault="009A577F" w:rsidP="009A577F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EE40" w14:textId="77777777" w:rsidR="009A577F" w:rsidRPr="00126E0C" w:rsidRDefault="009A577F" w:rsidP="009A577F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D374" w14:textId="77777777" w:rsidR="009A577F" w:rsidRPr="00126E0C" w:rsidRDefault="009A577F" w:rsidP="009A577F">
            <w:pPr>
              <w:spacing w:before="60" w:after="60"/>
              <w:rPr>
                <w:lang w:val="uk-UA"/>
              </w:rPr>
            </w:pPr>
            <w:r w:rsidRPr="00126E0C">
              <w:rPr>
                <w:b/>
                <w:bCs/>
                <w:lang w:val="uk-UA"/>
              </w:rPr>
              <w:t>Тематична контрольна (діагностична) робота № </w:t>
            </w:r>
            <w:r>
              <w:rPr>
                <w:b/>
                <w:bCs/>
                <w:lang w:val="uk-UA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D10EA" w14:textId="77777777" w:rsidR="009A577F" w:rsidRPr="00126E0C" w:rsidRDefault="009A577F" w:rsidP="009A577F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9A577F" w:rsidRPr="00126E0C" w14:paraId="4F1ECECC" w14:textId="77777777">
        <w:trPr>
          <w:trHeight w:val="358"/>
        </w:trPr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6A1EC" w14:textId="77777777" w:rsidR="009A577F" w:rsidRPr="00126E0C" w:rsidRDefault="009A577F" w:rsidP="009A577F">
            <w:pPr>
              <w:pStyle w:val="TableText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ind w:right="57"/>
              <w:jc w:val="center"/>
              <w:rPr>
                <w:b/>
                <w:lang w:val="uk-UA"/>
              </w:rPr>
            </w:pPr>
            <w:r w:rsidRPr="00126E0C">
              <w:rPr>
                <w:b/>
                <w:bCs/>
                <w:sz w:val="24"/>
                <w:szCs w:val="24"/>
                <w:lang w:val="uk-UA"/>
              </w:rPr>
              <w:t>Тема 3. КВАДРА</w:t>
            </w:r>
            <w:r w:rsidRPr="00126E0C">
              <w:rPr>
                <w:b/>
                <w:bCs/>
                <w:sz w:val="24"/>
                <w:szCs w:val="24"/>
                <w:lang w:val="uk-UA"/>
              </w:rPr>
              <w:t>Т</w:t>
            </w:r>
            <w:r w:rsidRPr="00126E0C">
              <w:rPr>
                <w:b/>
                <w:bCs/>
                <w:sz w:val="24"/>
                <w:szCs w:val="24"/>
                <w:lang w:val="uk-UA"/>
              </w:rPr>
              <w:t>НІ РІВНЯННЯ</w:t>
            </w:r>
            <w:r>
              <w:rPr>
                <w:b/>
                <w:sz w:val="24"/>
                <w:szCs w:val="24"/>
                <w:lang w:val="uk-UA"/>
              </w:rPr>
              <w:t>(</w:t>
            </w:r>
            <w:r w:rsidRPr="00126E0C">
              <w:rPr>
                <w:b/>
                <w:sz w:val="24"/>
                <w:szCs w:val="24"/>
                <w:lang w:val="uk-UA"/>
              </w:rPr>
              <w:t xml:space="preserve"> </w:t>
            </w:r>
            <w:r w:rsidR="00D931F6">
              <w:rPr>
                <w:b/>
                <w:sz w:val="24"/>
                <w:szCs w:val="24"/>
                <w:lang w:val="uk-UA"/>
              </w:rPr>
              <w:t>21</w:t>
            </w:r>
            <w:r>
              <w:rPr>
                <w:b/>
                <w:sz w:val="24"/>
                <w:szCs w:val="24"/>
                <w:lang w:val="uk-UA"/>
              </w:rPr>
              <w:t xml:space="preserve"> </w:t>
            </w:r>
            <w:r w:rsidRPr="00126E0C">
              <w:rPr>
                <w:b/>
                <w:sz w:val="24"/>
                <w:szCs w:val="24"/>
                <w:lang w:val="uk-UA"/>
              </w:rPr>
              <w:t>год)</w:t>
            </w:r>
          </w:p>
        </w:tc>
      </w:tr>
      <w:tr w:rsidR="009A577F" w:rsidRPr="00126E0C" w14:paraId="3AC24597" w14:textId="77777777" w:rsidTr="00FA6179">
        <w:trPr>
          <w:trHeight w:val="29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04FE2" w14:textId="77777777" w:rsidR="009A577F" w:rsidRPr="00126E0C" w:rsidRDefault="009A577F" w:rsidP="009A577F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580E4" w14:textId="77777777" w:rsidR="009A577F" w:rsidRPr="00126E0C" w:rsidRDefault="009A577F" w:rsidP="009A577F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AB55" w14:textId="77777777" w:rsidR="009A577F" w:rsidRPr="00126E0C" w:rsidRDefault="009A577F" w:rsidP="009A577F">
            <w:pPr>
              <w:pStyle w:val="TableTextabzac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ind w:left="0" w:right="57" w:firstLine="0"/>
              <w:rPr>
                <w:lang w:val="uk-UA"/>
              </w:rPr>
            </w:pPr>
            <w:r w:rsidRPr="00126E0C">
              <w:rPr>
                <w:sz w:val="24"/>
                <w:szCs w:val="24"/>
                <w:lang w:val="uk-UA"/>
              </w:rPr>
              <w:t>Квадратні рівняння . Неповні Квадратні рівняння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FA323" w14:textId="77777777" w:rsidR="009A577F" w:rsidRPr="00126E0C" w:rsidRDefault="009A577F" w:rsidP="009A577F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9A577F" w:rsidRPr="00126E0C" w14:paraId="790F20E8" w14:textId="77777777" w:rsidTr="00FA6179">
        <w:trPr>
          <w:trHeight w:val="44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47D75" w14:textId="77777777" w:rsidR="009A577F" w:rsidRPr="00126E0C" w:rsidRDefault="009A577F" w:rsidP="009A577F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D5E8" w14:textId="77777777" w:rsidR="009A577F" w:rsidRPr="00126E0C" w:rsidRDefault="009A577F" w:rsidP="009A577F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0E68" w14:textId="77777777" w:rsidR="009A577F" w:rsidRPr="00126E0C" w:rsidRDefault="009A577F" w:rsidP="009A577F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Квадратні рівняння . Неповні квадратні рівняння</w:t>
            </w:r>
            <w:r w:rsidR="00E644D8">
              <w:rPr>
                <w:lang w:val="uk-UA"/>
              </w:rPr>
              <w:t>.</w:t>
            </w:r>
            <w:r w:rsidR="00E644D8" w:rsidRPr="00126E0C">
              <w:rPr>
                <w:lang w:val="uk-UA"/>
              </w:rPr>
              <w:t xml:space="preserve"> Формула коренів квадратного рівняння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97F8D" w14:textId="77777777" w:rsidR="009A577F" w:rsidRPr="00126E0C" w:rsidRDefault="009A577F" w:rsidP="009A577F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9A577F" w:rsidRPr="00126E0C" w14:paraId="487C7843" w14:textId="77777777" w:rsidTr="00FA6179">
        <w:trPr>
          <w:trHeight w:val="35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E5892" w14:textId="77777777" w:rsidR="009A577F" w:rsidRPr="00126E0C" w:rsidRDefault="009A577F" w:rsidP="009A577F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AF49" w14:textId="77777777" w:rsidR="009A577F" w:rsidRPr="00126E0C" w:rsidRDefault="009A577F" w:rsidP="009A577F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9399F" w14:textId="77777777" w:rsidR="009A577F" w:rsidRPr="00126E0C" w:rsidRDefault="009A577F" w:rsidP="009A577F">
            <w:pPr>
              <w:pStyle w:val="TableTextabzac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ind w:left="0" w:right="57" w:firstLine="0"/>
              <w:rPr>
                <w:b/>
                <w:sz w:val="28"/>
                <w:szCs w:val="28"/>
                <w:lang w:val="uk-UA"/>
              </w:rPr>
            </w:pPr>
            <w:r w:rsidRPr="00126E0C">
              <w:rPr>
                <w:sz w:val="24"/>
                <w:szCs w:val="24"/>
                <w:lang w:val="uk-UA"/>
              </w:rPr>
              <w:t>Формула коренів квадратн</w:t>
            </w:r>
            <w:r w:rsidRPr="00126E0C">
              <w:rPr>
                <w:sz w:val="24"/>
                <w:szCs w:val="24"/>
                <w:lang w:val="uk-UA"/>
              </w:rPr>
              <w:t>о</w:t>
            </w:r>
            <w:r w:rsidRPr="00126E0C">
              <w:rPr>
                <w:sz w:val="24"/>
                <w:szCs w:val="24"/>
                <w:lang w:val="uk-UA"/>
              </w:rPr>
              <w:t>го рівняння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41C8" w14:textId="77777777" w:rsidR="009A577F" w:rsidRPr="00126E0C" w:rsidRDefault="009A577F" w:rsidP="009A577F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9A577F" w:rsidRPr="00126E0C" w14:paraId="787F05A1" w14:textId="77777777" w:rsidTr="00FA6179">
        <w:trPr>
          <w:trHeight w:val="35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E7DAD" w14:textId="77777777" w:rsidR="009A577F" w:rsidRPr="00126E0C" w:rsidRDefault="009A577F" w:rsidP="009A577F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3FCC" w14:textId="77777777" w:rsidR="009A577F" w:rsidRPr="00126E0C" w:rsidRDefault="009A577F" w:rsidP="009A577F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448CE" w14:textId="77777777" w:rsidR="009A577F" w:rsidRPr="00126E0C" w:rsidRDefault="009A577F" w:rsidP="009A577F">
            <w:pPr>
              <w:pStyle w:val="TableTextabzac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ind w:left="0" w:right="57" w:firstLine="0"/>
              <w:rPr>
                <w:sz w:val="24"/>
                <w:szCs w:val="24"/>
                <w:lang w:val="uk-UA"/>
              </w:rPr>
            </w:pPr>
            <w:r w:rsidRPr="00126E0C">
              <w:rPr>
                <w:sz w:val="24"/>
                <w:szCs w:val="24"/>
                <w:lang w:val="uk-UA"/>
              </w:rPr>
              <w:t>Формула коренів квадратн</w:t>
            </w:r>
            <w:r w:rsidRPr="00126E0C">
              <w:rPr>
                <w:sz w:val="24"/>
                <w:szCs w:val="24"/>
                <w:lang w:val="uk-UA"/>
              </w:rPr>
              <w:t>о</w:t>
            </w:r>
            <w:r w:rsidRPr="00126E0C">
              <w:rPr>
                <w:sz w:val="24"/>
                <w:szCs w:val="24"/>
                <w:lang w:val="uk-UA"/>
              </w:rPr>
              <w:t>го рівняння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DC8D" w14:textId="77777777" w:rsidR="009A577F" w:rsidRPr="00126E0C" w:rsidRDefault="009A577F" w:rsidP="009A577F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9A577F" w:rsidRPr="00126E0C" w14:paraId="264F6838" w14:textId="77777777" w:rsidTr="00FA6179">
        <w:trPr>
          <w:trHeight w:val="27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7EDCB" w14:textId="77777777" w:rsidR="009A577F" w:rsidRPr="00126E0C" w:rsidRDefault="009A577F" w:rsidP="009A577F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A6BC6" w14:textId="77777777" w:rsidR="009A577F" w:rsidRPr="00126E0C" w:rsidRDefault="009A577F" w:rsidP="009A577F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5B67" w14:textId="77777777" w:rsidR="009A577F" w:rsidRPr="00126E0C" w:rsidRDefault="009A577F" w:rsidP="009A577F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Формула коренів квадратн</w:t>
            </w:r>
            <w:r w:rsidRPr="00126E0C">
              <w:rPr>
                <w:lang w:val="uk-UA"/>
              </w:rPr>
              <w:t>о</w:t>
            </w:r>
            <w:r w:rsidRPr="00126E0C">
              <w:rPr>
                <w:lang w:val="uk-UA"/>
              </w:rPr>
              <w:t>го рівняння</w:t>
            </w:r>
            <w:r w:rsidRPr="00126E0C">
              <w:rPr>
                <w:i/>
                <w:lang w:val="uk-UA"/>
              </w:rPr>
              <w:t xml:space="preserve"> </w:t>
            </w:r>
            <w:r>
              <w:rPr>
                <w:i/>
                <w:lang w:val="uk-UA"/>
              </w:rPr>
              <w:t>.</w:t>
            </w:r>
            <w:r w:rsidRPr="00126E0C">
              <w:rPr>
                <w:i/>
                <w:lang w:val="uk-UA"/>
              </w:rPr>
              <w:t>Самостійна робота № 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05B67" w14:textId="77777777" w:rsidR="009A577F" w:rsidRPr="00126E0C" w:rsidRDefault="009A577F" w:rsidP="009A577F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9A577F" w:rsidRPr="00126E0C" w14:paraId="1592CD2E" w14:textId="77777777" w:rsidTr="00FA6179">
        <w:trPr>
          <w:trHeight w:val="22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DF21A" w14:textId="77777777" w:rsidR="009A577F" w:rsidRPr="00126E0C" w:rsidRDefault="009A577F" w:rsidP="009A577F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DAD67" w14:textId="77777777" w:rsidR="009A577F" w:rsidRPr="00126E0C" w:rsidRDefault="009A577F" w:rsidP="009A577F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4015" w14:textId="77777777" w:rsidR="009A577F" w:rsidRPr="00126E0C" w:rsidRDefault="009A577F" w:rsidP="009A577F">
            <w:pPr>
              <w:rPr>
                <w:lang w:val="uk-UA"/>
              </w:rPr>
            </w:pPr>
            <w:r w:rsidRPr="00126E0C">
              <w:rPr>
                <w:lang w:val="uk-UA"/>
              </w:rPr>
              <w:t xml:space="preserve">Теорема </w:t>
            </w:r>
            <w:proofErr w:type="spellStart"/>
            <w:r w:rsidRPr="00126E0C">
              <w:rPr>
                <w:lang w:val="uk-UA"/>
              </w:rPr>
              <w:t>Вієта</w:t>
            </w:r>
            <w:proofErr w:type="spellEnd"/>
            <w:r w:rsidRPr="00126E0C">
              <w:rPr>
                <w:lang w:val="uk-UA"/>
              </w:rPr>
              <w:t xml:space="preserve"> та обернена до неї теорема.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1C2E" w14:textId="77777777" w:rsidR="009A577F" w:rsidRPr="00126E0C" w:rsidRDefault="009A577F" w:rsidP="009A577F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9A577F" w:rsidRPr="00126E0C" w14:paraId="16DE3238" w14:textId="77777777" w:rsidTr="00FA6179">
        <w:trPr>
          <w:trHeight w:val="22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62797" w14:textId="77777777" w:rsidR="009A577F" w:rsidRPr="00126E0C" w:rsidRDefault="009A577F" w:rsidP="009A577F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9A971" w14:textId="77777777" w:rsidR="009A577F" w:rsidRPr="00126E0C" w:rsidRDefault="009A577F" w:rsidP="009A577F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28DE" w14:textId="77777777" w:rsidR="009A577F" w:rsidRPr="00126E0C" w:rsidRDefault="009A577F" w:rsidP="009A577F">
            <w:pPr>
              <w:rPr>
                <w:lang w:val="uk-UA"/>
              </w:rPr>
            </w:pPr>
            <w:r w:rsidRPr="00126E0C">
              <w:rPr>
                <w:lang w:val="uk-UA"/>
              </w:rPr>
              <w:t xml:space="preserve">Теорема </w:t>
            </w:r>
            <w:proofErr w:type="spellStart"/>
            <w:r w:rsidRPr="00126E0C">
              <w:rPr>
                <w:lang w:val="uk-UA"/>
              </w:rPr>
              <w:t>Вієта</w:t>
            </w:r>
            <w:proofErr w:type="spellEnd"/>
            <w:r w:rsidRPr="00126E0C">
              <w:rPr>
                <w:lang w:val="uk-UA"/>
              </w:rPr>
              <w:t xml:space="preserve"> та обернена до неї теорема.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BE2B" w14:textId="77777777" w:rsidR="009A577F" w:rsidRPr="00126E0C" w:rsidRDefault="009A577F" w:rsidP="009A577F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9A577F" w:rsidRPr="00126E0C" w14:paraId="32A10B43" w14:textId="77777777" w:rsidTr="00FA6179">
        <w:trPr>
          <w:trHeight w:val="33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94377" w14:textId="77777777" w:rsidR="009A577F" w:rsidRPr="00126E0C" w:rsidRDefault="009A577F" w:rsidP="009A577F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E241D" w14:textId="77777777" w:rsidR="009A577F" w:rsidRPr="00126E0C" w:rsidRDefault="009A577F" w:rsidP="009A577F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5E5A" w14:textId="77777777" w:rsidR="009A577F" w:rsidRPr="00126E0C" w:rsidRDefault="009A577F" w:rsidP="009A577F">
            <w:pPr>
              <w:spacing w:before="60" w:after="60"/>
              <w:rPr>
                <w:b/>
                <w:sz w:val="28"/>
                <w:szCs w:val="28"/>
                <w:lang w:val="uk-UA"/>
              </w:rPr>
            </w:pPr>
            <w:r w:rsidRPr="00126E0C">
              <w:rPr>
                <w:lang w:val="uk-UA"/>
              </w:rPr>
              <w:t>Квадратне рівняння як математична модель текстових і прикладних задачі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C7929" w14:textId="77777777" w:rsidR="009A577F" w:rsidRPr="00126E0C" w:rsidRDefault="009A577F" w:rsidP="009A577F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9A577F" w:rsidRPr="00126E0C" w14:paraId="2932920B" w14:textId="77777777" w:rsidTr="00FA6179">
        <w:trPr>
          <w:trHeight w:val="26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9DC6F" w14:textId="77777777" w:rsidR="009A577F" w:rsidRPr="00126E0C" w:rsidRDefault="009A577F" w:rsidP="009A577F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7906" w14:textId="77777777" w:rsidR="009A577F" w:rsidRPr="00126E0C" w:rsidRDefault="009A577F" w:rsidP="009A577F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A7D5" w14:textId="77777777" w:rsidR="009A577F" w:rsidRPr="00126E0C" w:rsidRDefault="009A577F" w:rsidP="009A577F">
            <w:pPr>
              <w:spacing w:before="60" w:after="60"/>
              <w:rPr>
                <w:b/>
                <w:sz w:val="28"/>
                <w:szCs w:val="28"/>
                <w:lang w:val="uk-UA"/>
              </w:rPr>
            </w:pPr>
            <w:r w:rsidRPr="00126E0C">
              <w:rPr>
                <w:lang w:val="uk-UA"/>
              </w:rPr>
              <w:t>Квадратне рівняння як математична модель текстових і прикладних задачі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06940" w14:textId="77777777" w:rsidR="009A577F" w:rsidRPr="00126E0C" w:rsidRDefault="009A577F" w:rsidP="009A577F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9A577F" w:rsidRPr="00126E0C" w14:paraId="3C79AF5A" w14:textId="77777777" w:rsidTr="00FA6179">
        <w:trPr>
          <w:trHeight w:val="35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98904" w14:textId="77777777" w:rsidR="009A577F" w:rsidRPr="00126E0C" w:rsidRDefault="009A577F" w:rsidP="009A577F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A09D6" w14:textId="77777777" w:rsidR="009A577F" w:rsidRPr="00126E0C" w:rsidRDefault="009A577F" w:rsidP="009A577F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8371A" w14:textId="77777777" w:rsidR="009A577F" w:rsidRPr="00126E0C" w:rsidRDefault="009A577F" w:rsidP="009A577F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 xml:space="preserve"> </w:t>
            </w:r>
            <w:r w:rsidR="00E644D8" w:rsidRPr="00126E0C">
              <w:rPr>
                <w:i/>
                <w:lang w:val="uk-UA"/>
              </w:rPr>
              <w:t>Самостійна робота № 10.</w:t>
            </w:r>
            <w:r w:rsidRPr="00126E0C">
              <w:rPr>
                <w:lang w:val="uk-UA"/>
              </w:rPr>
              <w:t>Систематизація знань та підготовка до тематичного оцінювання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6AA8D" w14:textId="77777777" w:rsidR="009A577F" w:rsidRPr="00126E0C" w:rsidRDefault="009A577F" w:rsidP="009A577F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9A577F" w:rsidRPr="00126E0C" w14:paraId="10ADE8F1" w14:textId="77777777" w:rsidTr="00FA6179">
        <w:trPr>
          <w:trHeight w:val="3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8D827" w14:textId="77777777" w:rsidR="009A577F" w:rsidRPr="00126E0C" w:rsidRDefault="009A577F" w:rsidP="009A577F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1C72" w14:textId="77777777" w:rsidR="009A577F" w:rsidRPr="00126E0C" w:rsidRDefault="009A577F" w:rsidP="009A577F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517CE" w14:textId="77777777" w:rsidR="009A577F" w:rsidRPr="00126E0C" w:rsidRDefault="009A577F" w:rsidP="009A577F">
            <w:pPr>
              <w:spacing w:before="60" w:after="60"/>
              <w:rPr>
                <w:lang w:val="uk-UA"/>
              </w:rPr>
            </w:pPr>
            <w:r w:rsidRPr="00126E0C">
              <w:rPr>
                <w:b/>
                <w:bCs/>
                <w:lang w:val="uk-UA"/>
              </w:rPr>
              <w:t>Тематична контрольна (діагностична) робота № </w:t>
            </w:r>
            <w:r>
              <w:rPr>
                <w:b/>
                <w:bCs/>
                <w:lang w:val="uk-UA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243B" w14:textId="77777777" w:rsidR="009A577F" w:rsidRPr="00126E0C" w:rsidRDefault="009A577F" w:rsidP="009A577F">
            <w:pPr>
              <w:jc w:val="center"/>
              <w:rPr>
                <w:lang w:val="uk-UA"/>
              </w:rPr>
            </w:pPr>
          </w:p>
        </w:tc>
      </w:tr>
      <w:tr w:rsidR="009A577F" w:rsidRPr="00126E0C" w14:paraId="5319D02A" w14:textId="77777777" w:rsidTr="00FA6179">
        <w:trPr>
          <w:trHeight w:val="3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E228A" w14:textId="77777777" w:rsidR="009A577F" w:rsidRPr="00126E0C" w:rsidRDefault="009A577F" w:rsidP="009A577F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002CA" w14:textId="77777777" w:rsidR="009A577F" w:rsidRPr="00126E0C" w:rsidRDefault="009A577F" w:rsidP="009A577F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E68E" w14:textId="77777777" w:rsidR="009A577F" w:rsidRPr="00126E0C" w:rsidRDefault="009A577F" w:rsidP="009A577F">
            <w:pPr>
              <w:spacing w:before="60" w:after="60"/>
              <w:rPr>
                <w:b/>
                <w:sz w:val="28"/>
                <w:szCs w:val="28"/>
                <w:lang w:val="uk-UA"/>
              </w:rPr>
            </w:pPr>
            <w:r w:rsidRPr="00126E0C">
              <w:rPr>
                <w:lang w:val="uk-UA"/>
              </w:rPr>
              <w:t>Квадратний тричлен. Розкладання квадр</w:t>
            </w:r>
            <w:r w:rsidRPr="00126E0C">
              <w:rPr>
                <w:lang w:val="uk-UA"/>
              </w:rPr>
              <w:t>а</w:t>
            </w:r>
            <w:r w:rsidRPr="00126E0C">
              <w:rPr>
                <w:lang w:val="uk-UA"/>
              </w:rPr>
              <w:t>тного тричлена на лінійні мно</w:t>
            </w:r>
            <w:r w:rsidRPr="00126E0C">
              <w:rPr>
                <w:lang w:val="uk-UA"/>
              </w:rPr>
              <w:t>ж</w:t>
            </w:r>
            <w:r w:rsidRPr="00126E0C">
              <w:rPr>
                <w:lang w:val="uk-UA"/>
              </w:rPr>
              <w:t>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DA5C" w14:textId="77777777" w:rsidR="009A577F" w:rsidRPr="00126E0C" w:rsidRDefault="009A577F" w:rsidP="009A577F">
            <w:pPr>
              <w:jc w:val="center"/>
              <w:rPr>
                <w:lang w:val="uk-UA"/>
              </w:rPr>
            </w:pPr>
          </w:p>
        </w:tc>
      </w:tr>
      <w:tr w:rsidR="009A577F" w:rsidRPr="00126E0C" w14:paraId="0043D266" w14:textId="77777777" w:rsidTr="00FA6179">
        <w:trPr>
          <w:trHeight w:val="51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3C5CF" w14:textId="77777777" w:rsidR="009A577F" w:rsidRPr="00126E0C" w:rsidRDefault="009A577F" w:rsidP="009A577F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54EA" w14:textId="77777777" w:rsidR="009A577F" w:rsidRPr="00126E0C" w:rsidRDefault="009A577F" w:rsidP="009A577F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E701F" w14:textId="77777777" w:rsidR="009A577F" w:rsidRPr="00126E0C" w:rsidRDefault="009A577F" w:rsidP="009A577F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Квадратний тричлен. Розкладання квадр</w:t>
            </w:r>
            <w:r w:rsidRPr="00126E0C">
              <w:rPr>
                <w:lang w:val="uk-UA"/>
              </w:rPr>
              <w:t>а</w:t>
            </w:r>
            <w:r w:rsidRPr="00126E0C">
              <w:rPr>
                <w:lang w:val="uk-UA"/>
              </w:rPr>
              <w:t>тного тричлена на лінійні мно</w:t>
            </w:r>
            <w:r w:rsidRPr="00126E0C">
              <w:rPr>
                <w:lang w:val="uk-UA"/>
              </w:rPr>
              <w:t>ж</w:t>
            </w:r>
            <w:r w:rsidRPr="00126E0C">
              <w:rPr>
                <w:lang w:val="uk-UA"/>
              </w:rPr>
              <w:t>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02A4F" w14:textId="77777777" w:rsidR="009A577F" w:rsidRPr="00126E0C" w:rsidRDefault="009A577F" w:rsidP="009A577F">
            <w:pPr>
              <w:jc w:val="center"/>
              <w:rPr>
                <w:lang w:val="uk-UA"/>
              </w:rPr>
            </w:pPr>
          </w:p>
        </w:tc>
      </w:tr>
      <w:tr w:rsidR="009A577F" w:rsidRPr="00126E0C" w14:paraId="479E22E8" w14:textId="77777777" w:rsidTr="00FA6179">
        <w:trPr>
          <w:trHeight w:val="3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B4149" w14:textId="77777777" w:rsidR="009A577F" w:rsidRPr="00126E0C" w:rsidRDefault="009A577F" w:rsidP="009A577F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6A23" w14:textId="77777777" w:rsidR="009A577F" w:rsidRPr="00126E0C" w:rsidRDefault="009A577F" w:rsidP="009A577F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86FB2" w14:textId="77777777" w:rsidR="009A577F" w:rsidRPr="00126E0C" w:rsidRDefault="009A577F" w:rsidP="00E644D8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 xml:space="preserve">Квадратний тричлен. </w:t>
            </w:r>
            <w:r w:rsidR="00E644D8" w:rsidRPr="00126E0C">
              <w:rPr>
                <w:lang w:val="uk-UA"/>
              </w:rPr>
              <w:t>Розв’язування рівнянь, які зводяться до кв</w:t>
            </w:r>
            <w:r w:rsidR="00E644D8" w:rsidRPr="00126E0C">
              <w:rPr>
                <w:lang w:val="uk-UA"/>
              </w:rPr>
              <w:t>а</w:t>
            </w:r>
            <w:r w:rsidR="00E644D8" w:rsidRPr="00126E0C">
              <w:rPr>
                <w:lang w:val="uk-UA"/>
              </w:rPr>
              <w:t>дратних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1D53C" w14:textId="77777777" w:rsidR="009A577F" w:rsidRPr="00126E0C" w:rsidRDefault="009A577F" w:rsidP="009A577F">
            <w:pPr>
              <w:jc w:val="center"/>
              <w:rPr>
                <w:lang w:val="uk-UA"/>
              </w:rPr>
            </w:pPr>
          </w:p>
        </w:tc>
      </w:tr>
      <w:tr w:rsidR="009A577F" w:rsidRPr="00126E0C" w14:paraId="3A604D1D" w14:textId="77777777" w:rsidTr="00FA6179">
        <w:trPr>
          <w:trHeight w:val="3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DFC65" w14:textId="77777777" w:rsidR="009A577F" w:rsidRPr="00126E0C" w:rsidRDefault="009A577F" w:rsidP="009A577F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678F" w14:textId="77777777" w:rsidR="009A577F" w:rsidRPr="00126E0C" w:rsidRDefault="009A577F" w:rsidP="009A577F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9D3FB" w14:textId="77777777" w:rsidR="009A577F" w:rsidRPr="00126E0C" w:rsidRDefault="009A577F" w:rsidP="009A577F">
            <w:pPr>
              <w:pStyle w:val="TableTextabzac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ind w:left="0" w:right="57" w:firstLine="0"/>
              <w:rPr>
                <w:lang w:val="uk-UA"/>
              </w:rPr>
            </w:pPr>
            <w:r w:rsidRPr="00126E0C">
              <w:rPr>
                <w:sz w:val="24"/>
                <w:szCs w:val="24"/>
                <w:lang w:val="uk-UA"/>
              </w:rPr>
              <w:t>Розв’язування рівнянь, які зводяться до кв</w:t>
            </w:r>
            <w:r w:rsidRPr="00126E0C">
              <w:rPr>
                <w:sz w:val="24"/>
                <w:szCs w:val="24"/>
                <w:lang w:val="uk-UA"/>
              </w:rPr>
              <w:t>а</w:t>
            </w:r>
            <w:r w:rsidRPr="00126E0C">
              <w:rPr>
                <w:sz w:val="24"/>
                <w:szCs w:val="24"/>
                <w:lang w:val="uk-UA"/>
              </w:rPr>
              <w:t>дратних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27C3" w14:textId="77777777" w:rsidR="009A577F" w:rsidRPr="00126E0C" w:rsidRDefault="009A577F" w:rsidP="009A577F">
            <w:pPr>
              <w:jc w:val="center"/>
              <w:rPr>
                <w:lang w:val="uk-UA"/>
              </w:rPr>
            </w:pPr>
          </w:p>
        </w:tc>
      </w:tr>
      <w:tr w:rsidR="009A577F" w:rsidRPr="00126E0C" w14:paraId="78EF852F" w14:textId="77777777" w:rsidTr="00FA6179">
        <w:trPr>
          <w:trHeight w:val="3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B3352" w14:textId="77777777" w:rsidR="009A577F" w:rsidRPr="00126E0C" w:rsidRDefault="009A577F" w:rsidP="009A577F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85D6" w14:textId="77777777" w:rsidR="009A577F" w:rsidRPr="00126E0C" w:rsidRDefault="009A577F" w:rsidP="009A577F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753A9" w14:textId="77777777" w:rsidR="009A577F" w:rsidRPr="00126E0C" w:rsidRDefault="009A577F" w:rsidP="009A577F">
            <w:pPr>
              <w:spacing w:before="60" w:after="60"/>
              <w:rPr>
                <w:i/>
                <w:lang w:val="uk-UA"/>
              </w:rPr>
            </w:pPr>
            <w:r w:rsidRPr="00126E0C">
              <w:rPr>
                <w:lang w:val="uk-UA"/>
              </w:rPr>
              <w:t>Розв’язування рівнянь, які зводяться до кв</w:t>
            </w:r>
            <w:r w:rsidRPr="00126E0C">
              <w:rPr>
                <w:lang w:val="uk-UA"/>
              </w:rPr>
              <w:t>а</w:t>
            </w:r>
            <w:r w:rsidRPr="00126E0C">
              <w:rPr>
                <w:lang w:val="uk-UA"/>
              </w:rPr>
              <w:t>дратних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49F8" w14:textId="77777777" w:rsidR="009A577F" w:rsidRPr="00126E0C" w:rsidRDefault="009A577F" w:rsidP="009A577F">
            <w:pPr>
              <w:jc w:val="center"/>
              <w:rPr>
                <w:lang w:val="uk-UA"/>
              </w:rPr>
            </w:pPr>
          </w:p>
        </w:tc>
      </w:tr>
      <w:tr w:rsidR="009A577F" w:rsidRPr="00126E0C" w14:paraId="592BECAF" w14:textId="77777777" w:rsidTr="00FA6179">
        <w:trPr>
          <w:trHeight w:val="3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550F7" w14:textId="77777777" w:rsidR="009A577F" w:rsidRPr="00126E0C" w:rsidRDefault="009A577F" w:rsidP="009A577F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FD4FE" w14:textId="77777777" w:rsidR="009A577F" w:rsidRPr="00126E0C" w:rsidRDefault="009A577F" w:rsidP="009A577F">
            <w:pPr>
              <w:jc w:val="center"/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AF621" w14:textId="77777777" w:rsidR="009A577F" w:rsidRPr="00126E0C" w:rsidRDefault="009A577F" w:rsidP="009A577F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 xml:space="preserve"> Розв’язування рівнянь, які зводяться до кв</w:t>
            </w:r>
            <w:r w:rsidRPr="00126E0C">
              <w:rPr>
                <w:lang w:val="uk-UA"/>
              </w:rPr>
              <w:t>а</w:t>
            </w:r>
            <w:r w:rsidRPr="00126E0C">
              <w:rPr>
                <w:lang w:val="uk-UA"/>
              </w:rPr>
              <w:t xml:space="preserve">дратних </w:t>
            </w:r>
            <w:r>
              <w:rPr>
                <w:lang w:val="uk-UA"/>
              </w:rPr>
              <w:t>та</w:t>
            </w:r>
            <w:r w:rsidRPr="00126E0C">
              <w:rPr>
                <w:lang w:val="uk-UA"/>
              </w:rPr>
              <w:t xml:space="preserve">  задач за допомогою дробових раціональних рівнянь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3284" w14:textId="77777777" w:rsidR="009A577F" w:rsidRPr="00126E0C" w:rsidRDefault="009A577F" w:rsidP="009A577F">
            <w:pPr>
              <w:jc w:val="center"/>
              <w:rPr>
                <w:lang w:val="uk-UA"/>
              </w:rPr>
            </w:pPr>
          </w:p>
        </w:tc>
      </w:tr>
      <w:tr w:rsidR="009A577F" w:rsidRPr="00126E0C" w14:paraId="58291E9A" w14:textId="77777777" w:rsidTr="00FA6179">
        <w:trPr>
          <w:trHeight w:val="3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3E3CC" w14:textId="77777777" w:rsidR="009A577F" w:rsidRPr="00126E0C" w:rsidRDefault="009A577F" w:rsidP="009A577F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6C401" w14:textId="77777777" w:rsidR="009A577F" w:rsidRPr="00126E0C" w:rsidRDefault="009A577F" w:rsidP="009A577F">
            <w:pPr>
              <w:jc w:val="center"/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A2B5C" w14:textId="77777777" w:rsidR="009A577F" w:rsidRPr="00126E0C" w:rsidRDefault="009A577F" w:rsidP="009A577F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Розв’язування  задач за допомогою дробових раціональних рівнянь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E4FD2" w14:textId="77777777" w:rsidR="009A577F" w:rsidRPr="00126E0C" w:rsidRDefault="009A577F" w:rsidP="009A577F">
            <w:pPr>
              <w:jc w:val="center"/>
              <w:rPr>
                <w:lang w:val="uk-UA"/>
              </w:rPr>
            </w:pPr>
          </w:p>
        </w:tc>
      </w:tr>
      <w:tr w:rsidR="009A577F" w:rsidRPr="00126E0C" w14:paraId="2058CCBF" w14:textId="77777777" w:rsidTr="00FA6179">
        <w:trPr>
          <w:trHeight w:val="3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7E8B1" w14:textId="77777777" w:rsidR="009A577F" w:rsidRPr="00126E0C" w:rsidRDefault="009A577F" w:rsidP="009A577F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939C" w14:textId="77777777" w:rsidR="009A577F" w:rsidRPr="00126E0C" w:rsidRDefault="009A577F" w:rsidP="009A577F">
            <w:pPr>
              <w:jc w:val="center"/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9A22F" w14:textId="77777777" w:rsidR="009A577F" w:rsidRPr="00126E0C" w:rsidRDefault="009A577F" w:rsidP="009A577F">
            <w:pPr>
              <w:spacing w:before="60" w:after="60"/>
              <w:rPr>
                <w:i/>
                <w:lang w:val="uk-UA"/>
              </w:rPr>
            </w:pPr>
            <w:r w:rsidRPr="00126E0C">
              <w:rPr>
                <w:lang w:val="uk-UA"/>
              </w:rPr>
              <w:t>Розв’язування  задач за допомогою дробових раціональних рівнянь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FCF19" w14:textId="77777777" w:rsidR="009A577F" w:rsidRPr="00126E0C" w:rsidRDefault="009A577F" w:rsidP="009A577F">
            <w:pPr>
              <w:jc w:val="center"/>
              <w:rPr>
                <w:lang w:val="uk-UA"/>
              </w:rPr>
            </w:pPr>
          </w:p>
        </w:tc>
      </w:tr>
      <w:tr w:rsidR="009A577F" w:rsidRPr="00126E0C" w14:paraId="281EEE76" w14:textId="77777777" w:rsidTr="00FA6179">
        <w:trPr>
          <w:trHeight w:val="3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38CFD" w14:textId="77777777" w:rsidR="009A577F" w:rsidRPr="00126E0C" w:rsidRDefault="009A577F" w:rsidP="009A577F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71F8" w14:textId="77777777" w:rsidR="009A577F" w:rsidRPr="00126E0C" w:rsidRDefault="009A577F" w:rsidP="009A577F">
            <w:pPr>
              <w:jc w:val="center"/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0971" w14:textId="77777777" w:rsidR="009A577F" w:rsidRPr="00126E0C" w:rsidRDefault="009A577F" w:rsidP="009A577F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 xml:space="preserve"> </w:t>
            </w:r>
            <w:r w:rsidR="00E644D8" w:rsidRPr="00126E0C">
              <w:rPr>
                <w:i/>
                <w:lang w:val="uk-UA"/>
              </w:rPr>
              <w:t>Самостійна робота № 11.</w:t>
            </w:r>
            <w:r w:rsidRPr="00126E0C">
              <w:rPr>
                <w:lang w:val="uk-UA"/>
              </w:rPr>
              <w:t>Систематизація знань та підготовка до тематичного оцінювання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FF6E" w14:textId="77777777" w:rsidR="009A577F" w:rsidRPr="00126E0C" w:rsidRDefault="009A577F" w:rsidP="009A577F">
            <w:pPr>
              <w:jc w:val="center"/>
              <w:rPr>
                <w:lang w:val="uk-UA"/>
              </w:rPr>
            </w:pPr>
          </w:p>
        </w:tc>
      </w:tr>
      <w:tr w:rsidR="009A577F" w:rsidRPr="00126E0C" w14:paraId="61F4C5B3" w14:textId="77777777" w:rsidTr="00FA6179">
        <w:trPr>
          <w:trHeight w:val="3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EF3FE" w14:textId="77777777" w:rsidR="009A577F" w:rsidRPr="00126E0C" w:rsidRDefault="009A577F" w:rsidP="009A577F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329EB" w14:textId="77777777" w:rsidR="009A577F" w:rsidRPr="00126E0C" w:rsidRDefault="009A577F" w:rsidP="009A577F">
            <w:pPr>
              <w:jc w:val="center"/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03A0" w14:textId="77777777" w:rsidR="009A577F" w:rsidRPr="00126E0C" w:rsidRDefault="009A577F" w:rsidP="009A577F">
            <w:pPr>
              <w:spacing w:before="60" w:after="60"/>
              <w:rPr>
                <w:lang w:val="uk-UA"/>
              </w:rPr>
            </w:pPr>
            <w:r w:rsidRPr="00126E0C">
              <w:rPr>
                <w:b/>
                <w:bCs/>
                <w:lang w:val="uk-UA"/>
              </w:rPr>
              <w:t>Тематична контрольна (діагностична) робота № </w:t>
            </w:r>
            <w:r>
              <w:rPr>
                <w:b/>
                <w:bCs/>
                <w:lang w:val="uk-UA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3D023" w14:textId="77777777" w:rsidR="009A577F" w:rsidRPr="00126E0C" w:rsidRDefault="009A577F" w:rsidP="009A577F">
            <w:pPr>
              <w:jc w:val="center"/>
              <w:rPr>
                <w:lang w:val="uk-UA"/>
              </w:rPr>
            </w:pPr>
          </w:p>
        </w:tc>
      </w:tr>
      <w:tr w:rsidR="009A577F" w:rsidRPr="00126E0C" w14:paraId="7BA3553F" w14:textId="77777777" w:rsidTr="000722BA">
        <w:trPr>
          <w:trHeight w:val="541"/>
        </w:trPr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4EF4" w14:textId="77777777" w:rsidR="009A577F" w:rsidRPr="00126E0C" w:rsidRDefault="009A577F" w:rsidP="009A577F">
            <w:pPr>
              <w:spacing w:before="60" w:after="60"/>
              <w:ind w:left="720"/>
              <w:rPr>
                <w:b/>
                <w:lang w:val="uk-UA"/>
              </w:rPr>
            </w:pPr>
            <w:r w:rsidRPr="00126E0C">
              <w:rPr>
                <w:b/>
                <w:lang w:val="uk-UA"/>
              </w:rPr>
              <w:t>Тема 4. ПОВТОРЕННЯ І СИСТЕМАТИЗАЦІЯ НАВЧАЛЬНОГО МАТЕРІАЛУ</w:t>
            </w:r>
          </w:p>
          <w:p w14:paraId="784EA1D5" w14:textId="77777777" w:rsidR="009A577F" w:rsidRPr="00126E0C" w:rsidRDefault="00D931F6" w:rsidP="009A577F">
            <w:pPr>
              <w:spacing w:before="60" w:after="60"/>
              <w:ind w:left="72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lastRenderedPageBreak/>
              <w:t>(8</w:t>
            </w:r>
            <w:r w:rsidR="009A577F" w:rsidRPr="00126E0C">
              <w:rPr>
                <w:b/>
                <w:lang w:val="uk-UA"/>
              </w:rPr>
              <w:t xml:space="preserve"> год</w:t>
            </w:r>
            <w:r w:rsidR="009A577F">
              <w:rPr>
                <w:b/>
                <w:lang w:val="uk-UA"/>
              </w:rPr>
              <w:t xml:space="preserve"> </w:t>
            </w:r>
            <w:r w:rsidR="009A577F" w:rsidRPr="00126E0C">
              <w:rPr>
                <w:b/>
                <w:lang w:val="uk-UA"/>
              </w:rPr>
              <w:t>)</w:t>
            </w:r>
          </w:p>
        </w:tc>
      </w:tr>
      <w:tr w:rsidR="009A577F" w:rsidRPr="00126E0C" w14:paraId="5194ECA8" w14:textId="77777777" w:rsidTr="00FA6179">
        <w:trPr>
          <w:trHeight w:val="5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A4F3E" w14:textId="77777777" w:rsidR="009A577F" w:rsidRPr="00126E0C" w:rsidRDefault="009A577F" w:rsidP="009A577F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D304" w14:textId="77777777" w:rsidR="009A577F" w:rsidRPr="00126E0C" w:rsidRDefault="009A577F" w:rsidP="009A577F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223F5" w14:textId="77777777" w:rsidR="009A577F" w:rsidRPr="00126E0C" w:rsidRDefault="009A577F" w:rsidP="009A577F">
            <w:pPr>
              <w:spacing w:before="60" w:after="60"/>
              <w:rPr>
                <w:lang w:val="uk-UA"/>
              </w:rPr>
            </w:pPr>
            <w:r w:rsidRPr="00126E0C">
              <w:rPr>
                <w:bCs/>
                <w:lang w:val="uk-UA"/>
              </w:rPr>
              <w:t>Раціон</w:t>
            </w:r>
            <w:r w:rsidRPr="00126E0C">
              <w:rPr>
                <w:bCs/>
                <w:lang w:val="uk-UA"/>
              </w:rPr>
              <w:t>а</w:t>
            </w:r>
            <w:r w:rsidRPr="00126E0C">
              <w:rPr>
                <w:bCs/>
                <w:lang w:val="uk-UA"/>
              </w:rPr>
              <w:t>льні вирази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503C" w14:textId="77777777" w:rsidR="009A577F" w:rsidRPr="00126E0C" w:rsidRDefault="009A577F" w:rsidP="009A577F">
            <w:pPr>
              <w:jc w:val="center"/>
              <w:rPr>
                <w:b/>
                <w:lang w:val="uk-UA"/>
              </w:rPr>
            </w:pPr>
          </w:p>
        </w:tc>
      </w:tr>
      <w:tr w:rsidR="009A577F" w:rsidRPr="00126E0C" w14:paraId="04DF9DA4" w14:textId="77777777" w:rsidTr="00FA6179">
        <w:trPr>
          <w:trHeight w:val="5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7C138" w14:textId="77777777" w:rsidR="009A577F" w:rsidRPr="00126E0C" w:rsidRDefault="009A577F" w:rsidP="009A577F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C7988" w14:textId="77777777" w:rsidR="009A577F" w:rsidRPr="00126E0C" w:rsidRDefault="009A577F" w:rsidP="009A577F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175F" w14:textId="77777777" w:rsidR="009A577F" w:rsidRPr="00126E0C" w:rsidRDefault="009A577F" w:rsidP="009A577F">
            <w:pPr>
              <w:spacing w:before="60" w:after="60"/>
              <w:rPr>
                <w:lang w:val="uk-UA"/>
              </w:rPr>
            </w:pPr>
            <w:r w:rsidRPr="00126E0C">
              <w:rPr>
                <w:bCs/>
                <w:lang w:val="uk-UA"/>
              </w:rPr>
              <w:t>Раціон</w:t>
            </w:r>
            <w:r w:rsidRPr="00126E0C">
              <w:rPr>
                <w:bCs/>
                <w:lang w:val="uk-UA"/>
              </w:rPr>
              <w:t>а</w:t>
            </w:r>
            <w:r w:rsidRPr="00126E0C">
              <w:rPr>
                <w:bCs/>
                <w:lang w:val="uk-UA"/>
              </w:rPr>
              <w:t>льні вирази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5D7E" w14:textId="77777777" w:rsidR="009A577F" w:rsidRPr="00126E0C" w:rsidRDefault="009A577F" w:rsidP="009A577F">
            <w:pPr>
              <w:jc w:val="center"/>
              <w:rPr>
                <w:b/>
                <w:lang w:val="uk-UA"/>
              </w:rPr>
            </w:pPr>
          </w:p>
        </w:tc>
      </w:tr>
      <w:tr w:rsidR="009A577F" w:rsidRPr="00126E0C" w14:paraId="016F28A0" w14:textId="77777777" w:rsidTr="00FA6179">
        <w:trPr>
          <w:trHeight w:val="5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F6197" w14:textId="77777777" w:rsidR="009A577F" w:rsidRPr="00126E0C" w:rsidRDefault="009A577F" w:rsidP="009A577F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F9C80" w14:textId="77777777" w:rsidR="009A577F" w:rsidRPr="00126E0C" w:rsidRDefault="009A577F" w:rsidP="009A577F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38847" w14:textId="77777777" w:rsidR="009A577F" w:rsidRPr="00126E0C" w:rsidRDefault="009A577F" w:rsidP="009A577F">
            <w:pPr>
              <w:spacing w:before="60" w:after="60"/>
              <w:rPr>
                <w:lang w:val="uk-UA"/>
              </w:rPr>
            </w:pPr>
            <w:r w:rsidRPr="00126E0C">
              <w:rPr>
                <w:bCs/>
                <w:lang w:val="uk-UA"/>
              </w:rPr>
              <w:t>Квадратні корені. Дійсні чи</w:t>
            </w:r>
            <w:r w:rsidRPr="00126E0C">
              <w:rPr>
                <w:bCs/>
                <w:lang w:val="uk-UA"/>
              </w:rPr>
              <w:t>с</w:t>
            </w:r>
            <w:r w:rsidRPr="00126E0C">
              <w:rPr>
                <w:bCs/>
                <w:lang w:val="uk-UA"/>
              </w:rPr>
              <w:t>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0B52" w14:textId="77777777" w:rsidR="009A577F" w:rsidRPr="00126E0C" w:rsidRDefault="009A577F" w:rsidP="009A577F">
            <w:pPr>
              <w:jc w:val="center"/>
              <w:rPr>
                <w:b/>
                <w:lang w:val="uk-UA"/>
              </w:rPr>
            </w:pPr>
          </w:p>
        </w:tc>
      </w:tr>
      <w:tr w:rsidR="009A577F" w:rsidRPr="00126E0C" w14:paraId="784A16B8" w14:textId="77777777" w:rsidTr="00FA6179">
        <w:trPr>
          <w:trHeight w:val="5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641D1" w14:textId="77777777" w:rsidR="009A577F" w:rsidRPr="00126E0C" w:rsidRDefault="009A577F" w:rsidP="009A577F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7B189" w14:textId="77777777" w:rsidR="009A577F" w:rsidRPr="00126E0C" w:rsidRDefault="009A577F" w:rsidP="009A577F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CC78" w14:textId="77777777" w:rsidR="009A577F" w:rsidRPr="00126E0C" w:rsidRDefault="009A577F" w:rsidP="009A577F">
            <w:pPr>
              <w:spacing w:before="60" w:after="60"/>
              <w:rPr>
                <w:b/>
                <w:lang w:val="uk-UA"/>
              </w:rPr>
            </w:pPr>
            <w:r w:rsidRPr="00126E0C">
              <w:rPr>
                <w:bCs/>
                <w:lang w:val="uk-UA"/>
              </w:rPr>
              <w:t>Квадратні корені. Дійсні чи</w:t>
            </w:r>
            <w:r w:rsidRPr="00126E0C">
              <w:rPr>
                <w:bCs/>
                <w:lang w:val="uk-UA"/>
              </w:rPr>
              <w:t>с</w:t>
            </w:r>
            <w:r w:rsidRPr="00126E0C">
              <w:rPr>
                <w:bCs/>
                <w:lang w:val="uk-UA"/>
              </w:rPr>
              <w:t>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E4D8" w14:textId="77777777" w:rsidR="009A577F" w:rsidRPr="00126E0C" w:rsidRDefault="009A577F" w:rsidP="009A577F">
            <w:pPr>
              <w:jc w:val="center"/>
              <w:rPr>
                <w:b/>
                <w:lang w:val="uk-UA"/>
              </w:rPr>
            </w:pPr>
          </w:p>
        </w:tc>
      </w:tr>
      <w:tr w:rsidR="009A577F" w:rsidRPr="00126E0C" w14:paraId="5A780257" w14:textId="77777777" w:rsidTr="00FA6179">
        <w:trPr>
          <w:trHeight w:val="5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69265" w14:textId="77777777" w:rsidR="009A577F" w:rsidRPr="00126E0C" w:rsidRDefault="009A577F" w:rsidP="009A577F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B08C8" w14:textId="77777777" w:rsidR="009A577F" w:rsidRPr="00126E0C" w:rsidRDefault="009A577F" w:rsidP="009A577F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9D33" w14:textId="77777777" w:rsidR="009A577F" w:rsidRPr="00126E0C" w:rsidRDefault="009A577F" w:rsidP="009A577F">
            <w:pPr>
              <w:spacing w:before="60" w:after="60"/>
              <w:rPr>
                <w:i/>
                <w:lang w:val="uk-UA"/>
              </w:rPr>
            </w:pPr>
            <w:r w:rsidRPr="00126E0C">
              <w:rPr>
                <w:bCs/>
                <w:lang w:val="uk-UA"/>
              </w:rPr>
              <w:t>Квадра</w:t>
            </w:r>
            <w:r w:rsidRPr="00126E0C">
              <w:rPr>
                <w:bCs/>
                <w:lang w:val="uk-UA"/>
              </w:rPr>
              <w:t>т</w:t>
            </w:r>
            <w:r w:rsidRPr="00126E0C">
              <w:rPr>
                <w:bCs/>
                <w:lang w:val="uk-UA"/>
              </w:rPr>
              <w:t>ні рівняння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77E60" w14:textId="77777777" w:rsidR="009A577F" w:rsidRPr="00126E0C" w:rsidRDefault="009A577F" w:rsidP="009A577F">
            <w:pPr>
              <w:jc w:val="center"/>
              <w:rPr>
                <w:b/>
                <w:lang w:val="uk-UA"/>
              </w:rPr>
            </w:pPr>
          </w:p>
        </w:tc>
      </w:tr>
      <w:tr w:rsidR="009A577F" w:rsidRPr="00126E0C" w14:paraId="25D78DE4" w14:textId="77777777" w:rsidTr="00FA6179">
        <w:trPr>
          <w:trHeight w:val="5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E98CC" w14:textId="77777777" w:rsidR="009A577F" w:rsidRPr="00126E0C" w:rsidRDefault="009A577F" w:rsidP="009A577F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8B81A" w14:textId="77777777" w:rsidR="009A577F" w:rsidRPr="00126E0C" w:rsidRDefault="009A577F" w:rsidP="009A577F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B02A" w14:textId="77777777" w:rsidR="009A577F" w:rsidRPr="00126E0C" w:rsidRDefault="009A577F" w:rsidP="009A577F">
            <w:pPr>
              <w:spacing w:before="60" w:after="60"/>
              <w:rPr>
                <w:i/>
                <w:lang w:val="uk-UA"/>
              </w:rPr>
            </w:pPr>
            <w:r w:rsidRPr="00126E0C">
              <w:rPr>
                <w:bCs/>
                <w:lang w:val="uk-UA"/>
              </w:rPr>
              <w:t>Квадра</w:t>
            </w:r>
            <w:r w:rsidRPr="00126E0C">
              <w:rPr>
                <w:bCs/>
                <w:lang w:val="uk-UA"/>
              </w:rPr>
              <w:t>т</w:t>
            </w:r>
            <w:r w:rsidRPr="00126E0C">
              <w:rPr>
                <w:bCs/>
                <w:lang w:val="uk-UA"/>
              </w:rPr>
              <w:t>ні рівняння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1F240" w14:textId="77777777" w:rsidR="009A577F" w:rsidRPr="00126E0C" w:rsidRDefault="009A577F" w:rsidP="009A577F">
            <w:pPr>
              <w:jc w:val="center"/>
              <w:rPr>
                <w:b/>
                <w:lang w:val="uk-UA"/>
              </w:rPr>
            </w:pPr>
          </w:p>
        </w:tc>
      </w:tr>
      <w:tr w:rsidR="009A577F" w:rsidRPr="00126E0C" w14:paraId="12B84E3D" w14:textId="77777777" w:rsidTr="00FA6179">
        <w:trPr>
          <w:trHeight w:val="5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B3B6B" w14:textId="77777777" w:rsidR="009A577F" w:rsidRPr="00126E0C" w:rsidRDefault="009A577F" w:rsidP="009A577F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5EAD" w14:textId="77777777" w:rsidR="009A577F" w:rsidRPr="00126E0C" w:rsidRDefault="009A577F" w:rsidP="009A577F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3CE6B" w14:textId="77777777" w:rsidR="009A577F" w:rsidRPr="00126E0C" w:rsidRDefault="009A577F" w:rsidP="009A577F">
            <w:pPr>
              <w:spacing w:before="60" w:after="60"/>
              <w:rPr>
                <w:i/>
                <w:lang w:val="uk-UA"/>
              </w:rPr>
            </w:pPr>
            <w:r w:rsidRPr="00126E0C">
              <w:rPr>
                <w:b/>
                <w:lang w:val="uk-UA"/>
              </w:rPr>
              <w:t>Підсумкова контрольна робота за 8 клас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2A1DC" w14:textId="77777777" w:rsidR="009A577F" w:rsidRPr="00126E0C" w:rsidRDefault="009A577F" w:rsidP="009A577F">
            <w:pPr>
              <w:jc w:val="center"/>
              <w:rPr>
                <w:b/>
                <w:lang w:val="uk-UA"/>
              </w:rPr>
            </w:pPr>
          </w:p>
        </w:tc>
      </w:tr>
      <w:tr w:rsidR="009A577F" w:rsidRPr="00126E0C" w14:paraId="1C923F30" w14:textId="77777777" w:rsidTr="00FA6179">
        <w:trPr>
          <w:trHeight w:val="5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E416B" w14:textId="77777777" w:rsidR="009A577F" w:rsidRPr="00126E0C" w:rsidRDefault="009A577F" w:rsidP="009A577F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75BF" w14:textId="77777777" w:rsidR="009A577F" w:rsidRPr="00126E0C" w:rsidRDefault="009A577F" w:rsidP="009A577F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1EBFE" w14:textId="77777777" w:rsidR="009A577F" w:rsidRPr="00126E0C" w:rsidRDefault="009A577F" w:rsidP="009A577F">
            <w:pPr>
              <w:spacing w:before="60" w:after="60"/>
              <w:rPr>
                <w:i/>
                <w:lang w:val="uk-UA"/>
              </w:rPr>
            </w:pPr>
            <w:r w:rsidRPr="00F418F0">
              <w:rPr>
                <w:i/>
                <w:lang w:val="uk-UA"/>
              </w:rPr>
              <w:t>Підсумковий урок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2D50" w14:textId="77777777" w:rsidR="009A577F" w:rsidRPr="00126E0C" w:rsidRDefault="009A577F" w:rsidP="009A577F">
            <w:pPr>
              <w:jc w:val="center"/>
              <w:rPr>
                <w:b/>
                <w:lang w:val="uk-UA"/>
              </w:rPr>
            </w:pPr>
          </w:p>
        </w:tc>
      </w:tr>
    </w:tbl>
    <w:p w14:paraId="318EE835" w14:textId="77777777" w:rsidR="00BD3F57" w:rsidRPr="00126E0C" w:rsidRDefault="00BD3F57" w:rsidP="008B3FC7">
      <w:pPr>
        <w:jc w:val="center"/>
        <w:rPr>
          <w:lang w:val="uk-UA"/>
        </w:rPr>
      </w:pPr>
    </w:p>
    <w:p w14:paraId="526F15F0" w14:textId="77777777" w:rsidR="00BD3F57" w:rsidRPr="00126E0C" w:rsidRDefault="00BD3F57" w:rsidP="008B3FC7">
      <w:pPr>
        <w:jc w:val="center"/>
        <w:rPr>
          <w:lang w:val="uk-UA"/>
        </w:rPr>
      </w:pPr>
    </w:p>
    <w:p w14:paraId="0AA98C7B" w14:textId="77777777" w:rsidR="00BD3F57" w:rsidRPr="00126E0C" w:rsidRDefault="00BD3F57" w:rsidP="008B3FC7">
      <w:pPr>
        <w:jc w:val="center"/>
        <w:rPr>
          <w:lang w:val="uk-UA"/>
        </w:rPr>
      </w:pPr>
    </w:p>
    <w:p w14:paraId="257EFA91" w14:textId="77777777" w:rsidR="00BD3F57" w:rsidRPr="00126E0C" w:rsidRDefault="00BD3F57" w:rsidP="008B3FC7">
      <w:pPr>
        <w:jc w:val="center"/>
        <w:rPr>
          <w:lang w:val="uk-UA"/>
        </w:rPr>
      </w:pPr>
    </w:p>
    <w:p w14:paraId="135F42C7" w14:textId="77777777" w:rsidR="00BD3F57" w:rsidRPr="00126E0C" w:rsidRDefault="00BD3F57" w:rsidP="008B3FC7">
      <w:pPr>
        <w:jc w:val="center"/>
        <w:rPr>
          <w:lang w:val="uk-UA"/>
        </w:rPr>
      </w:pPr>
    </w:p>
    <w:p w14:paraId="48918550" w14:textId="77777777" w:rsidR="00BD3F57" w:rsidRPr="00126E0C" w:rsidRDefault="00BD3F57" w:rsidP="008B3FC7">
      <w:pPr>
        <w:jc w:val="center"/>
        <w:rPr>
          <w:b/>
          <w:lang w:val="uk-UA"/>
        </w:rPr>
      </w:pPr>
    </w:p>
    <w:p w14:paraId="11B430AC" w14:textId="77777777" w:rsidR="00BD3F57" w:rsidRPr="00126E0C" w:rsidRDefault="00BD3F57">
      <w:pPr>
        <w:rPr>
          <w:lang w:val="uk-UA"/>
        </w:rPr>
      </w:pPr>
    </w:p>
    <w:sectPr w:rsidR="00BD3F57" w:rsidRPr="00126E0C" w:rsidSect="00AA111D">
      <w:pgSz w:w="11906" w:h="16838"/>
      <w:pgMar w:top="567" w:right="851" w:bottom="851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SchoolBook_Alx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8F27C98"/>
    <w:lvl w:ilvl="0">
      <w:start w:val="1"/>
      <w:numFmt w:val="russianLower"/>
      <w:lvlText w:val="%1.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1" w15:restartNumberingAfterBreak="0">
    <w:nsid w:val="FFFFFF7E"/>
    <w:multiLevelType w:val="singleLevel"/>
    <w:tmpl w:val="6B96EED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2" w15:restartNumberingAfterBreak="0">
    <w:nsid w:val="FFFFFF7F"/>
    <w:multiLevelType w:val="singleLevel"/>
    <w:tmpl w:val="214CB916"/>
    <w:lvl w:ilvl="0">
      <w:start w:val="1"/>
      <w:numFmt w:val="russianLower"/>
      <w:lvlText w:val="%1."/>
      <w:lvlJc w:val="left"/>
      <w:pPr>
        <w:tabs>
          <w:tab w:val="num" w:pos="283"/>
        </w:tabs>
        <w:ind w:left="454" w:hanging="284"/>
      </w:pPr>
      <w:rPr>
        <w:rFonts w:cs="Times New Roman" w:hint="default"/>
      </w:rPr>
    </w:lvl>
  </w:abstractNum>
  <w:abstractNum w:abstractNumId="3" w15:restartNumberingAfterBreak="0">
    <w:nsid w:val="FFFFFF88"/>
    <w:multiLevelType w:val="singleLevel"/>
    <w:tmpl w:val="5762B470"/>
    <w:lvl w:ilvl="0">
      <w:start w:val="1"/>
      <w:numFmt w:val="decimal"/>
      <w:pStyle w:val="5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" w15:restartNumberingAfterBreak="0">
    <w:nsid w:val="0AD82546"/>
    <w:multiLevelType w:val="hybridMultilevel"/>
    <w:tmpl w:val="1E760090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A85C8642">
      <w:start w:val="49"/>
      <w:numFmt w:val="decimal"/>
      <w:lvlText w:val="%4."/>
      <w:lvlJc w:val="left"/>
      <w:pPr>
        <w:ind w:left="2662" w:hanging="360"/>
      </w:pPr>
      <w:rPr>
        <w:rFonts w:hint="default"/>
      </w:r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0D4428DB"/>
    <w:multiLevelType w:val="multilevel"/>
    <w:tmpl w:val="5FBAF90E"/>
    <w:lvl w:ilvl="0">
      <w:start w:val="1"/>
      <w:numFmt w:val="decimal"/>
      <w:pStyle w:val="a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6" w15:restartNumberingAfterBreak="0">
    <w:nsid w:val="1B815921"/>
    <w:multiLevelType w:val="hybridMultilevel"/>
    <w:tmpl w:val="D034F2E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F42E10"/>
    <w:multiLevelType w:val="hybridMultilevel"/>
    <w:tmpl w:val="BAC0E20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F920FC"/>
    <w:multiLevelType w:val="hybridMultilevel"/>
    <w:tmpl w:val="C0840B00"/>
    <w:lvl w:ilvl="0" w:tplc="65C4AF54">
      <w:start w:val="1"/>
      <w:numFmt w:val="lowerLetter"/>
      <w:pStyle w:val="30"/>
      <w:lvlText w:val="%1)"/>
      <w:lvlJc w:val="left"/>
      <w:pPr>
        <w:tabs>
          <w:tab w:val="num" w:pos="1003"/>
        </w:tabs>
        <w:ind w:left="1003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539514639">
    <w:abstractNumId w:val="3"/>
  </w:num>
  <w:num w:numId="2" w16cid:durableId="357585870">
    <w:abstractNumId w:val="1"/>
  </w:num>
  <w:num w:numId="3" w16cid:durableId="1134832128">
    <w:abstractNumId w:val="0"/>
  </w:num>
  <w:num w:numId="4" w16cid:durableId="1912541355">
    <w:abstractNumId w:val="2"/>
  </w:num>
  <w:num w:numId="5" w16cid:durableId="880705108">
    <w:abstractNumId w:val="3"/>
  </w:num>
  <w:num w:numId="6" w16cid:durableId="956985412">
    <w:abstractNumId w:val="3"/>
  </w:num>
  <w:num w:numId="7" w16cid:durableId="887451030">
    <w:abstractNumId w:val="1"/>
  </w:num>
  <w:num w:numId="8" w16cid:durableId="1622616044">
    <w:abstractNumId w:val="5"/>
  </w:num>
  <w:num w:numId="9" w16cid:durableId="1023552134">
    <w:abstractNumId w:val="0"/>
  </w:num>
  <w:num w:numId="10" w16cid:durableId="293291532">
    <w:abstractNumId w:val="0"/>
  </w:num>
  <w:num w:numId="11" w16cid:durableId="2017877071">
    <w:abstractNumId w:val="2"/>
  </w:num>
  <w:num w:numId="12" w16cid:durableId="2060471771">
    <w:abstractNumId w:val="2"/>
  </w:num>
  <w:num w:numId="13" w16cid:durableId="240869655">
    <w:abstractNumId w:val="8"/>
  </w:num>
  <w:num w:numId="14" w16cid:durableId="2002274435">
    <w:abstractNumId w:val="6"/>
  </w:num>
  <w:num w:numId="15" w16cid:durableId="519929089">
    <w:abstractNumId w:val="4"/>
  </w:num>
  <w:num w:numId="16" w16cid:durableId="142522803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oNotHyphenateCaps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B3FC7"/>
    <w:rsid w:val="0001603C"/>
    <w:rsid w:val="00021611"/>
    <w:rsid w:val="00026789"/>
    <w:rsid w:val="0002718B"/>
    <w:rsid w:val="00035BC9"/>
    <w:rsid w:val="0005652B"/>
    <w:rsid w:val="00062DCF"/>
    <w:rsid w:val="000722BA"/>
    <w:rsid w:val="000809DC"/>
    <w:rsid w:val="000828C3"/>
    <w:rsid w:val="000840FA"/>
    <w:rsid w:val="000A2266"/>
    <w:rsid w:val="000A277F"/>
    <w:rsid w:val="000A355E"/>
    <w:rsid w:val="0012330F"/>
    <w:rsid w:val="00126E0C"/>
    <w:rsid w:val="001371DA"/>
    <w:rsid w:val="001428F4"/>
    <w:rsid w:val="00142E5F"/>
    <w:rsid w:val="00182E9C"/>
    <w:rsid w:val="00184F11"/>
    <w:rsid w:val="001A2786"/>
    <w:rsid w:val="001F67A9"/>
    <w:rsid w:val="00217505"/>
    <w:rsid w:val="0022234B"/>
    <w:rsid w:val="00222AD0"/>
    <w:rsid w:val="00236D6A"/>
    <w:rsid w:val="00281D47"/>
    <w:rsid w:val="00283DB2"/>
    <w:rsid w:val="00296A53"/>
    <w:rsid w:val="002A5643"/>
    <w:rsid w:val="002B571F"/>
    <w:rsid w:val="002C5D4C"/>
    <w:rsid w:val="002F1547"/>
    <w:rsid w:val="0030157E"/>
    <w:rsid w:val="00322287"/>
    <w:rsid w:val="00327439"/>
    <w:rsid w:val="00327B76"/>
    <w:rsid w:val="003511F3"/>
    <w:rsid w:val="00356DBB"/>
    <w:rsid w:val="00364CA1"/>
    <w:rsid w:val="0036689C"/>
    <w:rsid w:val="003736FD"/>
    <w:rsid w:val="00383134"/>
    <w:rsid w:val="003914D5"/>
    <w:rsid w:val="003A044C"/>
    <w:rsid w:val="003A29EE"/>
    <w:rsid w:val="003C574F"/>
    <w:rsid w:val="003D76B7"/>
    <w:rsid w:val="003E3824"/>
    <w:rsid w:val="003E7029"/>
    <w:rsid w:val="003F39BC"/>
    <w:rsid w:val="003F5255"/>
    <w:rsid w:val="004047C2"/>
    <w:rsid w:val="004053AA"/>
    <w:rsid w:val="0041341C"/>
    <w:rsid w:val="004851A6"/>
    <w:rsid w:val="004910BF"/>
    <w:rsid w:val="00495F4E"/>
    <w:rsid w:val="004C2860"/>
    <w:rsid w:val="004D1936"/>
    <w:rsid w:val="004D221C"/>
    <w:rsid w:val="005013C1"/>
    <w:rsid w:val="005032C0"/>
    <w:rsid w:val="0053021B"/>
    <w:rsid w:val="005317D7"/>
    <w:rsid w:val="00572928"/>
    <w:rsid w:val="005B3821"/>
    <w:rsid w:val="005C3FF4"/>
    <w:rsid w:val="005D3FBF"/>
    <w:rsid w:val="005E1F52"/>
    <w:rsid w:val="005E2848"/>
    <w:rsid w:val="005E513F"/>
    <w:rsid w:val="005F6328"/>
    <w:rsid w:val="005F639E"/>
    <w:rsid w:val="0060077E"/>
    <w:rsid w:val="00602A52"/>
    <w:rsid w:val="00616265"/>
    <w:rsid w:val="006210A8"/>
    <w:rsid w:val="0065043C"/>
    <w:rsid w:val="006508AE"/>
    <w:rsid w:val="006941AF"/>
    <w:rsid w:val="006C466E"/>
    <w:rsid w:val="006C6E71"/>
    <w:rsid w:val="006F0333"/>
    <w:rsid w:val="007276C5"/>
    <w:rsid w:val="00734C44"/>
    <w:rsid w:val="00746812"/>
    <w:rsid w:val="00750DEB"/>
    <w:rsid w:val="00752461"/>
    <w:rsid w:val="0076123C"/>
    <w:rsid w:val="00761C4B"/>
    <w:rsid w:val="007D36B7"/>
    <w:rsid w:val="007E7D89"/>
    <w:rsid w:val="00827244"/>
    <w:rsid w:val="00873234"/>
    <w:rsid w:val="00893684"/>
    <w:rsid w:val="008A743E"/>
    <w:rsid w:val="008B018A"/>
    <w:rsid w:val="008B12F5"/>
    <w:rsid w:val="008B3CBE"/>
    <w:rsid w:val="008B3FC7"/>
    <w:rsid w:val="008B4DF9"/>
    <w:rsid w:val="008D1976"/>
    <w:rsid w:val="008D35D6"/>
    <w:rsid w:val="008F6CF3"/>
    <w:rsid w:val="00914645"/>
    <w:rsid w:val="0091566A"/>
    <w:rsid w:val="00965A7A"/>
    <w:rsid w:val="009762A4"/>
    <w:rsid w:val="00980612"/>
    <w:rsid w:val="00997D1B"/>
    <w:rsid w:val="00997F2C"/>
    <w:rsid w:val="009A577F"/>
    <w:rsid w:val="009B1195"/>
    <w:rsid w:val="009D16BB"/>
    <w:rsid w:val="009D3608"/>
    <w:rsid w:val="00A14D95"/>
    <w:rsid w:val="00A413CC"/>
    <w:rsid w:val="00A44310"/>
    <w:rsid w:val="00A51E19"/>
    <w:rsid w:val="00AA111D"/>
    <w:rsid w:val="00AF3835"/>
    <w:rsid w:val="00B144AB"/>
    <w:rsid w:val="00B14E28"/>
    <w:rsid w:val="00B221B9"/>
    <w:rsid w:val="00B30FF3"/>
    <w:rsid w:val="00B47C50"/>
    <w:rsid w:val="00B815D8"/>
    <w:rsid w:val="00B83CF7"/>
    <w:rsid w:val="00BB216B"/>
    <w:rsid w:val="00BB593E"/>
    <w:rsid w:val="00BC42F2"/>
    <w:rsid w:val="00BD3F57"/>
    <w:rsid w:val="00C007C6"/>
    <w:rsid w:val="00C01642"/>
    <w:rsid w:val="00C1231C"/>
    <w:rsid w:val="00C22765"/>
    <w:rsid w:val="00C35929"/>
    <w:rsid w:val="00C406B7"/>
    <w:rsid w:val="00C47691"/>
    <w:rsid w:val="00C651F2"/>
    <w:rsid w:val="00C70469"/>
    <w:rsid w:val="00CB1018"/>
    <w:rsid w:val="00CB306F"/>
    <w:rsid w:val="00CC11B6"/>
    <w:rsid w:val="00CC5EBA"/>
    <w:rsid w:val="00CC6A25"/>
    <w:rsid w:val="00CD34DD"/>
    <w:rsid w:val="00CF0899"/>
    <w:rsid w:val="00CF7123"/>
    <w:rsid w:val="00CF7526"/>
    <w:rsid w:val="00D02C54"/>
    <w:rsid w:val="00D0468E"/>
    <w:rsid w:val="00D14E24"/>
    <w:rsid w:val="00D15FB0"/>
    <w:rsid w:val="00D164F2"/>
    <w:rsid w:val="00D34ADA"/>
    <w:rsid w:val="00D37533"/>
    <w:rsid w:val="00D76B47"/>
    <w:rsid w:val="00D83854"/>
    <w:rsid w:val="00D9082C"/>
    <w:rsid w:val="00D931F6"/>
    <w:rsid w:val="00DC19A7"/>
    <w:rsid w:val="00DE146E"/>
    <w:rsid w:val="00DF0A65"/>
    <w:rsid w:val="00E06199"/>
    <w:rsid w:val="00E12ADF"/>
    <w:rsid w:val="00E16E8D"/>
    <w:rsid w:val="00E22FD1"/>
    <w:rsid w:val="00E314EF"/>
    <w:rsid w:val="00E644D8"/>
    <w:rsid w:val="00E70CC2"/>
    <w:rsid w:val="00E90BCD"/>
    <w:rsid w:val="00EC1177"/>
    <w:rsid w:val="00EE577A"/>
    <w:rsid w:val="00EF5E8F"/>
    <w:rsid w:val="00F05143"/>
    <w:rsid w:val="00F104CF"/>
    <w:rsid w:val="00F126C5"/>
    <w:rsid w:val="00F16C0C"/>
    <w:rsid w:val="00F5400E"/>
    <w:rsid w:val="00F6469B"/>
    <w:rsid w:val="00F778FA"/>
    <w:rsid w:val="00F91DB4"/>
    <w:rsid w:val="00FA6179"/>
    <w:rsid w:val="00FB3104"/>
    <w:rsid w:val="00FB38A5"/>
    <w:rsid w:val="00FC4B65"/>
    <w:rsid w:val="00FD7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0594189"/>
  <w15:chartTrackingRefBased/>
  <w15:docId w15:val="{9F34991A-6180-4305-BC1B-F0BBDBD7A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6210A8"/>
    <w:rPr>
      <w:sz w:val="24"/>
      <w:szCs w:val="24"/>
      <w:lang w:val="ru-RU" w:eastAsia="ru-RU"/>
    </w:rPr>
  </w:style>
  <w:style w:type="character" w:default="1" w:styleId="a1">
    <w:name w:val="Шрифт абзацу за промовчанням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1">
    <w:name w:val="Стиль1"/>
    <w:basedOn w:val="31"/>
    <w:next w:val="a4"/>
    <w:rsid w:val="002C5D4C"/>
    <w:rPr>
      <w:lang w:val="uk-UA"/>
    </w:rPr>
  </w:style>
  <w:style w:type="paragraph" w:styleId="31">
    <w:name w:val="toc 3"/>
    <w:basedOn w:val="a0"/>
    <w:next w:val="a0"/>
    <w:autoRedefine/>
    <w:semiHidden/>
    <w:rsid w:val="002C5D4C"/>
    <w:pPr>
      <w:ind w:left="480"/>
    </w:pPr>
  </w:style>
  <w:style w:type="paragraph" w:styleId="a4">
    <w:name w:val="Subtitle"/>
    <w:basedOn w:val="a0"/>
    <w:qFormat/>
    <w:rsid w:val="002C5D4C"/>
    <w:pPr>
      <w:spacing w:after="60"/>
      <w:jc w:val="center"/>
      <w:outlineLvl w:val="1"/>
    </w:pPr>
    <w:rPr>
      <w:rFonts w:ascii="Arial" w:hAnsi="Arial" w:cs="Arial"/>
    </w:rPr>
  </w:style>
  <w:style w:type="paragraph" w:customStyle="1" w:styleId="2">
    <w:name w:val="Стиль2"/>
    <w:basedOn w:val="1"/>
    <w:rsid w:val="00281D47"/>
    <w:pPr>
      <w:jc w:val="center"/>
    </w:pPr>
    <w:rPr>
      <w:rFonts w:ascii="Monotype Corsiva" w:hAnsi="Monotype Corsiva"/>
      <w:sz w:val="28"/>
    </w:rPr>
  </w:style>
  <w:style w:type="paragraph" w:styleId="a">
    <w:name w:val="List Number"/>
    <w:basedOn w:val="3"/>
    <w:rsid w:val="00281D47"/>
    <w:pPr>
      <w:numPr>
        <w:numId w:val="8"/>
      </w:numPr>
      <w:tabs>
        <w:tab w:val="num" w:pos="283"/>
      </w:tabs>
      <w:ind w:hanging="284"/>
    </w:pPr>
  </w:style>
  <w:style w:type="paragraph" w:styleId="3">
    <w:name w:val="List Number 3"/>
    <w:basedOn w:val="a0"/>
    <w:rsid w:val="00281D47"/>
    <w:pPr>
      <w:numPr>
        <w:numId w:val="7"/>
      </w:numPr>
    </w:pPr>
  </w:style>
  <w:style w:type="paragraph" w:styleId="5">
    <w:name w:val="List Number 5"/>
    <w:basedOn w:val="a0"/>
    <w:rsid w:val="00281D47"/>
    <w:pPr>
      <w:numPr>
        <w:numId w:val="6"/>
      </w:numPr>
      <w:tabs>
        <w:tab w:val="clear" w:pos="360"/>
        <w:tab w:val="num" w:pos="0"/>
      </w:tabs>
    </w:pPr>
  </w:style>
  <w:style w:type="paragraph" w:customStyle="1" w:styleId="30">
    <w:name w:val="Стиль3"/>
    <w:basedOn w:val="20"/>
    <w:rsid w:val="00281D47"/>
    <w:pPr>
      <w:numPr>
        <w:numId w:val="13"/>
      </w:numPr>
    </w:pPr>
    <w:rPr>
      <w:lang w:val="uk-UA"/>
    </w:rPr>
  </w:style>
  <w:style w:type="paragraph" w:styleId="20">
    <w:name w:val="List Number 2"/>
    <w:basedOn w:val="a0"/>
    <w:rsid w:val="00281D47"/>
  </w:style>
  <w:style w:type="table" w:styleId="a5">
    <w:name w:val="Table Grid"/>
    <w:basedOn w:val="a2"/>
    <w:rsid w:val="008B3FC7"/>
    <w:rPr>
      <w:lang w:val="ru-RU"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основа"/>
    <w:basedOn w:val="a0"/>
    <w:rsid w:val="006F0333"/>
    <w:pPr>
      <w:tabs>
        <w:tab w:val="left" w:pos="520"/>
      </w:tabs>
      <w:autoSpaceDE w:val="0"/>
      <w:autoSpaceDN w:val="0"/>
      <w:adjustRightInd w:val="0"/>
      <w:spacing w:line="264" w:lineRule="auto"/>
      <w:ind w:firstLine="283"/>
      <w:jc w:val="both"/>
      <w:textAlignment w:val="center"/>
    </w:pPr>
    <w:rPr>
      <w:rFonts w:ascii="SchoolBook_Alx" w:hAnsi="SchoolBook_Alx" w:cs="SchoolBook_Alx"/>
      <w:color w:val="000000"/>
      <w:sz w:val="21"/>
      <w:szCs w:val="21"/>
      <w:lang w:eastAsia="en-US"/>
    </w:rPr>
  </w:style>
  <w:style w:type="paragraph" w:customStyle="1" w:styleId="TableText">
    <w:name w:val="Table Text"/>
    <w:rsid w:val="008A743E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line="220" w:lineRule="atLeast"/>
      <w:ind w:left="60"/>
      <w:jc w:val="both"/>
    </w:pPr>
    <w:rPr>
      <w:rFonts w:eastAsia="Calibri"/>
      <w:lang w:val="en-US"/>
    </w:rPr>
  </w:style>
  <w:style w:type="paragraph" w:customStyle="1" w:styleId="TableTextabzac">
    <w:name w:val="Table Text_abzac"/>
    <w:rsid w:val="00CC6A25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line="220" w:lineRule="atLeast"/>
      <w:ind w:left="60" w:firstLine="300"/>
      <w:jc w:val="both"/>
    </w:pPr>
    <w:rPr>
      <w:rFonts w:eastAsia="Calibri"/>
      <w:lang w:val="en-US"/>
    </w:rPr>
  </w:style>
  <w:style w:type="character" w:customStyle="1" w:styleId="fontstyle01">
    <w:name w:val="fontstyle01"/>
    <w:rsid w:val="002F1547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6.bin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12" Type="http://schemas.openxmlformats.org/officeDocument/2006/relationships/oleObject" Target="embeddings/oleObject5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4.bin"/><Relationship Id="rId5" Type="http://schemas.openxmlformats.org/officeDocument/2006/relationships/image" Target="media/image1.wmf"/><Relationship Id="rId15" Type="http://schemas.openxmlformats.org/officeDocument/2006/relationships/oleObject" Target="embeddings/oleObject7.bin"/><Relationship Id="rId10" Type="http://schemas.openxmlformats.org/officeDocument/2006/relationships/image" Target="media/image3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3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4164</Words>
  <Characters>2374</Characters>
  <Application>Microsoft Office Word</Application>
  <DocSecurity>0</DocSecurity>
  <Lines>19</Lines>
  <Paragraphs>13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7 клас</vt:lpstr>
      <vt:lpstr>7 клас</vt:lpstr>
    </vt:vector>
  </TitlesOfParts>
  <Company>Home</Company>
  <LinksUpToDate>false</LinksUpToDate>
  <CharactersWithSpaces>6525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 клас</dc:title>
  <dc:subject/>
  <dc:creator>Galina</dc:creator>
  <cp:keywords/>
  <cp:lastModifiedBy>Артем Пузиревич</cp:lastModifiedBy>
  <cp:revision>2</cp:revision>
  <cp:lastPrinted>2015-08-27T10:20:00Z</cp:lastPrinted>
  <dcterms:created xsi:type="dcterms:W3CDTF">2025-06-10T09:29:00Z</dcterms:created>
  <dcterms:modified xsi:type="dcterms:W3CDTF">2025-06-10T09:29:00Z</dcterms:modified>
</cp:coreProperties>
</file>